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0F" w:rsidRDefault="0014200F" w:rsidP="0014200F">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Речевой материал для автоматизации сонорных звуков.</w:t>
      </w: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прямых слогах</w:t>
      </w:r>
      <w:r w:rsidRPr="00407A62">
        <w:rPr>
          <w:rFonts w:ascii="Times New Roman" w:eastAsia="Times New Roman" w:hAnsi="Times New Roman" w:cs="Times New Roman"/>
          <w:b/>
          <w:bCs/>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Ла – ла – ла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ла – ло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Ло – ло – ло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ло – лу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Лу – лу – лу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лу – ла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Лы – лы – 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лы – лу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Вла – вла – вла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вла – вло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влу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Вло – вло – вло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вло – влу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вла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Влу – влу – влу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влу – вла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влы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Влы – влы – влы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влы – влу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вла</w:t>
      </w:r>
    </w:p>
    <w:p w:rsidR="0014200F" w:rsidRDefault="0014200F" w:rsidP="0014200F">
      <w:pPr>
        <w:spacing w:after="0" w:line="240" w:lineRule="auto"/>
        <w:jc w:val="both"/>
        <w:rPr>
          <w:rFonts w:ascii="Times New Roman" w:eastAsia="Times New Roman" w:hAnsi="Times New Roman" w:cs="Times New Roman"/>
          <w:b/>
          <w:bCs/>
          <w:color w:val="FF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sidRPr="00C92197">
        <w:rPr>
          <w:rFonts w:ascii="Times New Roman" w:eastAsia="Times New Roman" w:hAnsi="Times New Roman" w:cs="Times New Roman"/>
          <w:b/>
          <w:bCs/>
          <w:color w:val="000000"/>
          <w:sz w:val="28"/>
          <w:szCs w:val="28"/>
          <w:lang w:eastAsia="ru-RU"/>
        </w:rPr>
        <w:t>чистоговорках и словах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 – ла – ла – лапа                                                           Лу – лу – лу – лук</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Ло – ло – ло – лом                                                           Лы – лы – лы – лыжи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с ударением на слоге:</w:t>
      </w: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Лапа, лавка, лампа, ластик, ласточка, лак, лаз, ландыш, юла, дела, зола, вела, жила, мала, пила, кулак, калач, салат, халат, палатка, булавка, скала.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Лупа, лук, луч, Луша, лунка, золу, юлу, пилу, шалун, колун, белуга, луковица, лось, лодка, локоть, ложка, лом, лов, лоб, лошадь, болото, калоши, колодец, пилот, Володя, чулок, холодный, голодный, поломка.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Лыко, лыжник, лыжи, столы, колы, голы, волы, полынь, малыш, улыбка, булыжник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без ударения на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Школа, пела, Мила, ела, мыло, дуло, бегала, ходила, водила, возила, носила, писала, одела, читала, обидела.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Луна, лужок, лужайка, лукошко, лунатик, голубь, желудь, палуба, получать, белый, смелый, алый, лыко, целый, вилы, спелый, пчелы, бокалы, пеналы, каналы, вокзалы, каникулы, малыши, полыхает.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 – ла – ла – лопата и пила.                              Лу – лу – лу – купили пилу.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 – ло – ло – в лодке весло.                              Лы – лы – лы – в лодке столы.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 – ло – ло, ло – ло – ло                                    Лу – лу – лу, лу – лу – 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улице тепло.                                                   Возле окон на полу.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 – лу – лу, лу – лу – лу                                    Ла – ла – ла, ла – ла – 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Стол стоит в углу.                                               Не заметили стекла.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Лы – лы – лы, лы – лы – лы                               Лу – лу – лу, лу – лу – 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Забивали мы голы.                                              Мы не били по стеклу.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Ла – ла – ла, ла – ла – 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Только нет в окне стекла.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Благородный, благодарный, облако, глаза, гладкий, глава, сожгла, злая, злак, класть, класс, Клава, кладовая, власть.</w:t>
      </w: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Плакат, платок, плавать, плакать, пласт, пластинка, пластмасса, заплатка, слава, сладкий, славный, слабый, выслать, флакон, флаг, вышла, шла.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Блок, глобус, клок, клоун, плот, плохо, площадь, пломба, слон, слово, весло, сложный, слойка, флаконы, флот, хлопать, хлопок.</w:t>
      </w: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Блуза, каблук, глупость, клубок, клумба, клуб, клубника, клубень, плут, плуг, слух, слушать, служить, случай, заслуга.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Глыба, злые, клык, плыть, слышать, слыть, котлы, ветлы, хлыст</w:t>
      </w:r>
    </w:p>
    <w:p w:rsidR="0014200F" w:rsidRPr="00407A62" w:rsidRDefault="0014200F" w:rsidP="0014200F">
      <w:pPr>
        <w:spacing w:after="0" w:line="240" w:lineRule="auto"/>
        <w:jc w:val="center"/>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8"/>
          <w:lang w:eastAsia="ru-RU"/>
        </w:rPr>
        <w:lastRenderedPageBreak/>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предложениях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дома лужа. Малыш упал в лужу. Малыш пускал лодочку.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Алла спала. Вова будил Аллу. Алла встала.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Луша мала. Луша устала. Луша уснула.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воде лодка. В лодке весла. Мила сидит в лодке.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Папа точил пилу. Папа спилил елку. Слава таскал ветки.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Клава мыла полы. Мила помогала Клаве. Мила носила воду.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Милы белые зубы. У слона белые клыки. У пианино белые клавиши.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Аллы клумба. На клумбе флоксы. На клумбе гладиолусы.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Алла сложила слова. Мила сложила кубики. Луша сложила книжки.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Глаша купила ландыши. На небе светила луна. Мышка попала в мышеловку. Клава выучила пословицу. У Славы белые голуби. Флот ушёл в плаванье. Лодка качалась на волнах. Алла надела блузку. По небу плыло белое облако. Хлопок называют белым золотом.</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 xml:space="preserve">                                                       Клубника.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Сладка спелая клубника.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Сколько ягоды – взгляни-ка!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Даже платьице у Аллы</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От клубники в соке алом.</w:t>
      </w:r>
    </w:p>
    <w:p w:rsidR="0014200F" w:rsidRDefault="0014200F" w:rsidP="0014200F">
      <w:pPr>
        <w:spacing w:after="0" w:line="240" w:lineRule="auto"/>
        <w:jc w:val="both"/>
        <w:rPr>
          <w:rFonts w:ascii="Times New Roman" w:eastAsia="Times New Roman" w:hAnsi="Times New Roman" w:cs="Times New Roman"/>
          <w:b/>
          <w:bCs/>
          <w:color w:val="FF0000"/>
          <w:sz w:val="24"/>
          <w:szCs w:val="24"/>
          <w:lang w:eastAsia="ru-RU"/>
        </w:rPr>
      </w:pPr>
    </w:p>
    <w:p w:rsidR="0014200F" w:rsidRPr="00407A62" w:rsidRDefault="0014200F" w:rsidP="0014200F">
      <w:pPr>
        <w:spacing w:after="0" w:line="240" w:lineRule="auto"/>
        <w:jc w:val="center"/>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предложениях и стихах</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Ложка из олова – оловянная.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Шалаш из соломы – соломенный.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Платье из шёлка – шёлковое.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Платье из полотна – полотняное.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Аллея из ёлок – еловая.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Зал с колоннами – колонный.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Ландыши на лугу – луговые.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Ломом ломают, а колуном колют.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Молотилкой молотят, а толкушкой толкут.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холоде охлаждают.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 лучины светло, а от печки - тепло.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Метла в углу, а половик на полу.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Чем глубже колодец, тем холоднее вода.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елки и иголки еловые.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Так ослаб главный силач, что хоть плачь.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Болонка пила у колонки,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Колонка поила болонку.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Лампочка – в лампе, и стало светло,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Словно всю тьму за углы отнесло.</w:t>
      </w:r>
    </w:p>
    <w:p w:rsidR="0014200F" w:rsidRDefault="0014200F" w:rsidP="0014200F">
      <w:pPr>
        <w:spacing w:after="0" w:line="240" w:lineRule="auto"/>
        <w:rPr>
          <w:rFonts w:ascii="Times New Roman" w:eastAsia="Times New Roman" w:hAnsi="Times New Roman" w:cs="Times New Roman"/>
          <w:b/>
          <w:bCs/>
          <w:color w:val="FF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обратных слогах, словах и чистоговорках</w:t>
      </w:r>
      <w:r w:rsidRPr="00407A62">
        <w:rPr>
          <w:rFonts w:ascii="Times New Roman" w:eastAsia="Times New Roman" w:hAnsi="Times New Roman" w:cs="Times New Roman"/>
          <w:b/>
          <w:bCs/>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Ал – ол – ул                       ял – ёл – юл                          ёл –ил</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ул</w:t>
      </w:r>
    </w:p>
    <w:p w:rsidR="0014200F"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Ал – ял – ол                       ил – ыл – ел                          ол – ал</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ыл</w:t>
      </w:r>
    </w:p>
    <w:p w:rsidR="0014200F" w:rsidRDefault="0014200F" w:rsidP="0014200F">
      <w:pPr>
        <w:spacing w:after="0" w:line="240" w:lineRule="auto"/>
        <w:jc w:val="both"/>
        <w:rPr>
          <w:rFonts w:ascii="Arial" w:eastAsia="Times New Roman" w:hAnsi="Arial" w:cs="Arial"/>
          <w:color w:val="000000"/>
          <w:sz w:val="24"/>
          <w:szCs w:val="24"/>
          <w:lang w:eastAsia="ru-RU"/>
        </w:rPr>
      </w:pPr>
    </w:p>
    <w:p w:rsidR="0014200F" w:rsidRPr="00A51F5D"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Зал, мал, дал, упал, вал, жал, канал, бокал, пенал, писал, вокзал, металл, стучал, галка, палка, мочалка, скакалка, фиалка, спал.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Стол, пол, вол, укол, гол, дол, дом, волк, холм, холка, полный, долго, молния, полдень, чехол, щегол, футбол, рассол, стул, дул, аул, караул, мул, булка, подул, уснул, тянул, зевнул, шепнул, качнул, ущипнул.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 Выл, мыл, ныл, мылся, забыл, завыл, бутылка, пылкий, мял, сиял, унял, стоял, гонял, завял, занял, менял, поднял, боялся, смеялся.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Шёл, вёл, шёлк, ёлка, чёлка, тёлка, пчёлка, осёл, козёл, новосёл, котёл, щёлкать, метёлка, мел, пел, цел, умел, сидел, одел, висел, хотел, шипел, белка, мелко.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Михаил, мил, бил, пил, забил, водил, возил, косил, купил, носил, учил, тащил, гостил, жилка, вилка, пилка, поилка, косилка, носилки.</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Ал – ал – ал – темный подвал.                                 Алка – алка – у меня палка.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Ол – ол – ол – вымыли пол.                                     Олка – олка – у меня иголка.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Ул – ул – ул – ломаный стул.                                   Илка – илка – у меня вилка.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Ил – ил – ил – я полы помыл.</w:t>
      </w:r>
    </w:p>
    <w:p w:rsidR="0014200F" w:rsidRDefault="0014200F" w:rsidP="0014200F">
      <w:pPr>
        <w:spacing w:after="0" w:line="240" w:lineRule="auto"/>
        <w:jc w:val="both"/>
        <w:rPr>
          <w:rFonts w:ascii="Times New Roman" w:eastAsia="Times New Roman" w:hAnsi="Times New Roman" w:cs="Times New Roman"/>
          <w:b/>
          <w:bCs/>
          <w:color w:val="FF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словах, предложениях и стихах</w:t>
      </w:r>
    </w:p>
    <w:p w:rsidR="0014200F"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Алфавит, алмаз, Алтай, халва, маршал, шалфей, балкон, выдал, выпал, падал, сыпал, топал, щупал, выгнал.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Дунул, стукнул, кинула, сунула, выгнула, мускул, вулкан, чулки.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Сеял, таял, веял, веялка, сеялка, узелок, видел, вышел, обидел, ненавидел, дятел, пепел, выпил, выбил, высадил, выучил, вытащил, выпустил, выскочил.</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Стул упал на пол. Павел пошел на футбол. Папа купил елку. Соловей пел на ветке. На скале сидел орел. Брат уехал на вокзал. На столе лежит вилка, стоят тарелки и бокалы. Луша надела на голову белый платок. Володя будет пилотом. Слава пьет молоко. Мила видела в цирке клоуна. Садовник копает клумбу лопатой. На клумбе будут расти флоксы. Мама купила одеколон «Фиалка». Мила и Володя плывут на лодке, Володя на веслах. Плотник сделал стул. На яблони поспели яблоки.</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Спал я, спал,                                                        Волна догоняла волну,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Спать устал,                                                         Уходила волна в глубину,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Взял да встал.                                                      Выходила волна из глубин,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Постоял-постоял,                                                Ты не плавал бы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Снова устал                                                                                в волнах один!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опять поспал.</w:t>
      </w:r>
    </w:p>
    <w:p w:rsidR="0014200F" w:rsidRDefault="0014200F" w:rsidP="0014200F">
      <w:pPr>
        <w:spacing w:after="0" w:line="240" w:lineRule="auto"/>
        <w:jc w:val="both"/>
        <w:rPr>
          <w:rFonts w:ascii="Times New Roman" w:eastAsia="Times New Roman" w:hAnsi="Times New Roman" w:cs="Times New Roman"/>
          <w:b/>
          <w:bCs/>
          <w:color w:val="FF0000"/>
          <w:sz w:val="24"/>
          <w:szCs w:val="24"/>
          <w:lang w:eastAsia="ru-RU"/>
        </w:rPr>
      </w:pPr>
    </w:p>
    <w:p w:rsidR="0014200F" w:rsidRPr="00407A62" w:rsidRDefault="0014200F" w:rsidP="0014200F">
      <w:pPr>
        <w:spacing w:after="0" w:line="240" w:lineRule="auto"/>
        <w:jc w:val="center"/>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связном тексте</w:t>
      </w:r>
    </w:p>
    <w:p w:rsidR="0014200F" w:rsidRPr="00A51F5D" w:rsidRDefault="0014200F" w:rsidP="0014200F">
      <w:pPr>
        <w:spacing w:after="0" w:line="240" w:lineRule="auto"/>
        <w:jc w:val="center"/>
        <w:rPr>
          <w:rFonts w:ascii="Arial" w:eastAsia="Times New Roman" w:hAnsi="Arial" w:cs="Arial"/>
          <w:b/>
          <w:color w:val="000000"/>
          <w:sz w:val="24"/>
          <w:szCs w:val="24"/>
          <w:lang w:eastAsia="ru-RU"/>
        </w:rPr>
      </w:pPr>
      <w:r>
        <w:rPr>
          <w:rFonts w:ascii="Times New Roman" w:eastAsia="Times New Roman" w:hAnsi="Times New Roman" w:cs="Times New Roman"/>
          <w:b/>
          <w:iCs/>
          <w:color w:val="000000"/>
          <w:sz w:val="24"/>
          <w:szCs w:val="24"/>
          <w:lang w:eastAsia="ru-RU"/>
        </w:rPr>
        <w:t>Как лисица ворону поймала.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Лисица лежала на снегу. Закрыла она глаза и не двигается. Увидела ее ворона. Осторожно подлетела она к лисице, подошла поближе и клюнула ее в хвост, а лисица лежит, как мертвая. Запрыгала ворона вокруг лисицы, подошла к голове и хотела лисицу в глаз клюнуть. Вскочила лисица, сцапала глупую ворону и в лес побежала.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A51F5D" w:rsidRDefault="0014200F" w:rsidP="0014200F">
      <w:pPr>
        <w:spacing w:after="0" w:line="240" w:lineRule="auto"/>
        <w:jc w:val="center"/>
        <w:rPr>
          <w:rFonts w:ascii="Arial" w:eastAsia="Times New Roman" w:hAnsi="Arial" w:cs="Arial"/>
          <w:b/>
          <w:color w:val="000000"/>
          <w:sz w:val="24"/>
          <w:szCs w:val="24"/>
          <w:lang w:eastAsia="ru-RU"/>
        </w:rPr>
      </w:pPr>
      <w:r>
        <w:rPr>
          <w:rFonts w:ascii="Times New Roman" w:eastAsia="Times New Roman" w:hAnsi="Times New Roman" w:cs="Times New Roman"/>
          <w:b/>
          <w:iCs/>
          <w:color w:val="000000"/>
          <w:sz w:val="24"/>
          <w:szCs w:val="24"/>
          <w:lang w:eastAsia="ru-RU"/>
        </w:rPr>
        <w:t>Котята.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Лада поставила на стол кружку молока и накрыла ее полотенцем. Около стола играли котята. Один котенок схватил полотенце и стащил его на пол. Кружка тоже упала и молоко разлилось. Котята стали лакать молоко. Напились они молока и уснули под столом.</w:t>
      </w:r>
    </w:p>
    <w:p w:rsidR="0014200F" w:rsidRPr="00A51F5D" w:rsidRDefault="0014200F" w:rsidP="0014200F">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b/>
          <w:bCs/>
          <w:iCs/>
          <w:color w:val="000000"/>
          <w:sz w:val="24"/>
          <w:szCs w:val="24"/>
          <w:lang w:eastAsia="ru-RU"/>
        </w:rPr>
        <w:t>На озере.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Была осень. Солнце ярко светило, но грело слабо. В субботу мальчики собрались на рыбалку. Они сели под куст, закинули удочки. Как хорошо было кругом! Берега озера поросли камышом. С берега в воду спускались ветки ольхи. За озером был молодой осинник. Солнце садилось. Его лучи освещали лесок, озеро. Рыба клевала хорошо. Мальчики наловили много окуней и плотвы.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Лгуна легче поймать чем хромого. Ложь человека не красит. Ложь на тараканьих ножках ходит. раз солгал – навек лгуном стал. Откладывай безделье, да не откладывай дела. Маленькое дело лучше большого безделья. Невелик соловей, а голосок золотой. Есть не ел, а за столом посидел.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A51F5D" w:rsidRDefault="0014200F" w:rsidP="0014200F">
      <w:pPr>
        <w:spacing w:after="0" w:line="240" w:lineRule="auto"/>
        <w:rPr>
          <w:rFonts w:ascii="Arial" w:eastAsia="Times New Roman" w:hAnsi="Arial" w:cs="Arial"/>
          <w:b/>
          <w:color w:val="000000"/>
          <w:sz w:val="24"/>
          <w:szCs w:val="24"/>
          <w:lang w:eastAsia="ru-RU"/>
        </w:rPr>
      </w:pPr>
      <w:r>
        <w:rPr>
          <w:rFonts w:ascii="Times New Roman" w:eastAsia="Times New Roman" w:hAnsi="Times New Roman" w:cs="Times New Roman"/>
          <w:b/>
          <w:iCs/>
          <w:color w:val="000000"/>
          <w:sz w:val="24"/>
          <w:szCs w:val="24"/>
          <w:lang w:eastAsia="ru-RU"/>
        </w:rPr>
        <w:t xml:space="preserve">                                                           </w:t>
      </w:r>
      <w:r w:rsidRPr="00A51F5D">
        <w:rPr>
          <w:rFonts w:ascii="Times New Roman" w:eastAsia="Times New Roman" w:hAnsi="Times New Roman" w:cs="Times New Roman"/>
          <w:b/>
          <w:iCs/>
          <w:color w:val="000000"/>
          <w:sz w:val="24"/>
          <w:szCs w:val="24"/>
          <w:lang w:eastAsia="ru-RU"/>
        </w:rPr>
        <w:t xml:space="preserve">Сова.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Сова, совушка, сова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Большая голова.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На суку сидела,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Головой вертела,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Во все стороны глядела.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14200F" w:rsidRPr="00A51F5D"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iCs/>
          <w:color w:val="000000"/>
          <w:sz w:val="24"/>
          <w:szCs w:val="24"/>
          <w:lang w:eastAsia="ru-RU"/>
        </w:rPr>
        <w:t>После дождя.</w:t>
      </w:r>
      <w:r w:rsidRPr="00407A62">
        <w:rPr>
          <w:rFonts w:ascii="Times New Roman" w:eastAsia="Times New Roman" w:hAnsi="Times New Roman" w:cs="Times New Roman"/>
          <w:b/>
          <w:bCs/>
          <w:i/>
          <w:iCs/>
          <w:color w:val="000000"/>
          <w:sz w:val="24"/>
          <w:szCs w:val="24"/>
          <w:lang w:eastAsia="ru-RU"/>
        </w:rPr>
        <w:t xml:space="preserve">                                                     </w:t>
      </w:r>
      <w:r>
        <w:rPr>
          <w:rFonts w:ascii="Times New Roman" w:eastAsia="Times New Roman" w:hAnsi="Times New Roman" w:cs="Times New Roman"/>
          <w:b/>
          <w:bCs/>
          <w:i/>
          <w:iCs/>
          <w:color w:val="000000"/>
          <w:sz w:val="24"/>
          <w:szCs w:val="24"/>
          <w:lang w:eastAsia="ru-RU"/>
        </w:rPr>
        <w:t xml:space="preserve">     </w:t>
      </w:r>
      <w:r w:rsidRPr="00407A62">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iCs/>
          <w:color w:val="000000"/>
          <w:sz w:val="24"/>
          <w:szCs w:val="24"/>
          <w:lang w:eastAsia="ru-RU"/>
        </w:rPr>
        <w:t>Корова на лугу.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Посмотри, на мостовой                                         Плывут над лугом облака…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Лужу выбило водой.                                             «Ах, до чего красивы!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Сразу с нашего двора                                            Они как лужи молока,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Набежала детвора!                                                Они белее сливок,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Ай да лужа, глубока,                                             Как пенка молока парного»,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Тут и море, и река.                                                 Вздыхала, ахала корова,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Но не сказала никому,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А промычала сладко: «Му-у».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Снег сегодня белый, белый,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 него кругом светло.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Рукавички я надела,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В зимней шубке мне тепло.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73411F"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b/>
          <w:bCs/>
          <w:iCs/>
          <w:color w:val="000000"/>
          <w:sz w:val="24"/>
          <w:szCs w:val="24"/>
          <w:lang w:eastAsia="ru-RU"/>
        </w:rPr>
        <w:t xml:space="preserve">     Считалки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Зайчишка-трусишка                                             Шла коза по мостику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 полю бежал,                                                     И виляла хвостиком.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огород забежал,                                                 Зацепила за перила,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Капусту нашел,                                                     Прямо в речку угодила.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Морковку нашел,                                                  Кто не верит – это он,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Сидит.                                                                    Выходи из круга вон!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Грызет.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Хозяин идет!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Лена искала булавку,                                           Сел медведь на бревнышко,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булавка упала под лавку.                                Стал глядеть на солнышко.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Под лавку залезть было лень,                             Не гляди на свет, медведь!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Искала булавку весь день.                                  Глазки могут заболеть.</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b/>
          <w:bCs/>
          <w:color w:val="000000"/>
          <w:sz w:val="24"/>
          <w:szCs w:val="24"/>
          <w:lang w:eastAsia="ru-RU"/>
        </w:rPr>
        <w:t>Колыбельная                                                          </w:t>
      </w:r>
      <w:r w:rsidRPr="00407A62">
        <w:rPr>
          <w:rFonts w:ascii="Times New Roman" w:eastAsia="Times New Roman" w:hAnsi="Times New Roman" w:cs="Times New Roman"/>
          <w:color w:val="000000"/>
          <w:sz w:val="24"/>
          <w:szCs w:val="24"/>
          <w:lang w:eastAsia="ru-RU"/>
        </w:rPr>
        <w:t>Носатые галки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Баю-баю, баю-бай,                                                      Выводят считалки: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Ты, собачка, не лай.                                                     - Я галка!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Белолапа, не скули,                                                      - Ты галка!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Мою Таню не буди.                                                     – Мы галки!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Темна ноченька –                                                         - Вы галки!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не спится                                                       И только ченушки,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Моя Танечка боится.                                                    И только белянки,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Ты, собачка, не лай,                                                     В лесу на полянке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Мою Таню не пугай.                                                    Играют в молчанку.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Вышли волки на охоту.                                               Лев комарика ловил,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Бродят стаей по болоту.                                              Лапой лоб себе разбил.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Между прочим, говорят,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Волки ягоды едят.</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Скороговорки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Луку Клим луком кинул.                                        Палку толкал Полкан.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Около кола колокола.                                                 У елки иголки колки.</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Мама мыла Милу мылом.                                           Иван-болван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Мила мыла не любила.                                                Молоко болтал,</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Да не выболтал.</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Маленькая болтунья                                            Петя был мал и мяту мял.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Молоко болтала, болтала,                                   Увидела мать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 не выболтала.                                                  Не велела мять.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Дятел на дубу сидит                                             Клала Клава лук на полку,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в дубу дупло долбит.                                        Кликнула к себе Николку.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Наш Полкан попал в капкан.                               Съел Слава солёное сало,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Сел сокол на гол ствол.                                        Да сала Славе мало.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ежа и ёлки иголки колки.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Около колодца кольцо не найдется.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Пошел Ипат лопаты покупать.                            Козел-мукомол,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Купил Ипат пять лопат.                                        Кому муку молол,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Шел через пруд, зацепился за прут.                    Кому не молол?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 </w:t>
      </w:r>
    </w:p>
    <w:p w:rsidR="0014200F" w:rsidRDefault="0014200F" w:rsidP="0014200F">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sidRPr="00407A62">
        <w:rPr>
          <w:rFonts w:ascii="Times New Roman" w:eastAsia="Times New Roman" w:hAnsi="Times New Roman" w:cs="Times New Roman"/>
          <w:b/>
          <w:bCs/>
          <w:color w:val="000000"/>
          <w:sz w:val="24"/>
          <w:szCs w:val="24"/>
          <w:lang w:eastAsia="ru-RU"/>
        </w:rPr>
        <w:t xml:space="preserve"> </w:t>
      </w:r>
      <w:r w:rsidRPr="0073411F">
        <w:rPr>
          <w:rFonts w:ascii="Times New Roman" w:eastAsia="Times New Roman" w:hAnsi="Times New Roman" w:cs="Times New Roman"/>
          <w:b/>
          <w:bCs/>
          <w:color w:val="000000"/>
          <w:sz w:val="28"/>
          <w:szCs w:val="28"/>
          <w:lang w:eastAsia="ru-RU"/>
        </w:rPr>
        <w:t>загадках</w:t>
      </w:r>
    </w:p>
    <w:p w:rsidR="0014200F" w:rsidRPr="0073411F" w:rsidRDefault="0014200F" w:rsidP="0014200F">
      <w:pPr>
        <w:spacing w:after="0" w:line="240" w:lineRule="auto"/>
        <w:jc w:val="center"/>
        <w:rPr>
          <w:rFonts w:ascii="Times New Roman" w:eastAsia="Times New Roman" w:hAnsi="Times New Roman" w:cs="Times New Roman"/>
          <w:b/>
          <w:bCs/>
          <w:color w:val="000000"/>
          <w:sz w:val="28"/>
          <w:szCs w:val="28"/>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Падают с ветки                                                            Кто зимой холодной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Золотые монетки.                                                        Бродит злой, голодный?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sidRPr="0073411F">
        <w:rPr>
          <w:rFonts w:ascii="Times New Roman" w:eastAsia="Times New Roman" w:hAnsi="Times New Roman" w:cs="Times New Roman"/>
          <w:iCs/>
          <w:color w:val="000000"/>
          <w:sz w:val="24"/>
          <w:szCs w:val="24"/>
          <w:lang w:eastAsia="ru-RU"/>
        </w:rPr>
        <w:t xml:space="preserve">(листья)                 </w:t>
      </w:r>
      <w:r w:rsidRPr="0073411F">
        <w:rPr>
          <w:rFonts w:ascii="Times New Roman" w:eastAsia="Times New Roman" w:hAnsi="Times New Roman" w:cs="Times New Roman"/>
          <w:i/>
          <w:iCs/>
          <w:color w:val="000000"/>
          <w:sz w:val="24"/>
          <w:szCs w:val="24"/>
          <w:lang w:eastAsia="ru-RU"/>
        </w:rPr>
        <w:t>                                                                       </w:t>
      </w:r>
      <w:r w:rsidRPr="0073411F">
        <w:rPr>
          <w:rFonts w:ascii="Times New Roman" w:eastAsia="Times New Roman" w:hAnsi="Times New Roman" w:cs="Times New Roman"/>
          <w:iCs/>
          <w:color w:val="000000"/>
          <w:sz w:val="24"/>
          <w:szCs w:val="24"/>
          <w:lang w:eastAsia="ru-RU"/>
        </w:rPr>
        <w:t>(волк)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Ела, ела дуб, дуб,                                                         Ныряла, ныряла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Поломала зуб, зуб.                                                       И хвост потеряла.</w:t>
      </w:r>
    </w:p>
    <w:p w:rsidR="0014200F" w:rsidRPr="0073411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73411F">
        <w:rPr>
          <w:rFonts w:ascii="Times New Roman" w:eastAsia="Times New Roman" w:hAnsi="Times New Roman" w:cs="Times New Roman"/>
          <w:iCs/>
          <w:color w:val="000000"/>
          <w:sz w:val="24"/>
          <w:szCs w:val="24"/>
          <w:lang w:eastAsia="ru-RU"/>
        </w:rPr>
        <w:t>(пила)                                                                                (иголка с ниткой)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землю копала –                                                         Возле грядки две лопатки,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Ничуть не устала.                                                        Возле кадки три лопатки,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кто мной копал,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Все лопатки – сосчитать!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Тот и устал.                                                                  Сколько будет?</w:t>
      </w:r>
    </w:p>
    <w:p w:rsidR="0014200F" w:rsidRPr="0073411F"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73411F">
        <w:rPr>
          <w:rFonts w:ascii="Times New Roman" w:eastAsia="Times New Roman" w:hAnsi="Times New Roman" w:cs="Times New Roman"/>
          <w:iCs/>
          <w:color w:val="000000"/>
          <w:sz w:val="24"/>
          <w:szCs w:val="24"/>
          <w:lang w:eastAsia="ru-RU"/>
        </w:rPr>
        <w:t xml:space="preserve">(лопата)                                       </w:t>
      </w:r>
      <w:r>
        <w:rPr>
          <w:rFonts w:ascii="Times New Roman" w:eastAsia="Times New Roman" w:hAnsi="Times New Roman" w:cs="Times New Roman"/>
          <w:iCs/>
          <w:color w:val="000000"/>
          <w:sz w:val="24"/>
          <w:szCs w:val="24"/>
          <w:lang w:eastAsia="ru-RU"/>
        </w:rPr>
        <w:t xml:space="preserve">                  </w:t>
      </w:r>
      <w:r w:rsidRPr="0073411F">
        <w:rPr>
          <w:rFonts w:ascii="Times New Roman" w:eastAsia="Times New Roman" w:hAnsi="Times New Roman" w:cs="Times New Roman"/>
          <w:iCs/>
          <w:color w:val="000000"/>
          <w:sz w:val="24"/>
          <w:szCs w:val="24"/>
          <w:lang w:eastAsia="ru-RU"/>
        </w:rPr>
        <w:t> </w:t>
      </w:r>
      <w:r w:rsidRPr="00407A62">
        <w:rPr>
          <w:rFonts w:ascii="Times New Roman" w:eastAsia="Times New Roman" w:hAnsi="Times New Roman" w:cs="Times New Roman"/>
          <w:color w:val="000000"/>
          <w:sz w:val="24"/>
          <w:szCs w:val="24"/>
          <w:lang w:eastAsia="ru-RU"/>
        </w:rPr>
        <w:t>Ровно</w:t>
      </w:r>
      <w:r w:rsidRPr="00407A62">
        <w:rPr>
          <w:rFonts w:ascii="Times New Roman" w:eastAsia="Times New Roman" w:hAnsi="Times New Roman" w:cs="Times New Roman"/>
          <w:i/>
          <w:iCs/>
          <w:color w:val="000000"/>
          <w:sz w:val="24"/>
          <w:szCs w:val="24"/>
          <w:lang w:eastAsia="ru-RU"/>
        </w:rPr>
        <w:t>…                  </w:t>
      </w:r>
      <w:r w:rsidRPr="0073411F">
        <w:rPr>
          <w:rFonts w:ascii="Times New Roman" w:eastAsia="Times New Roman" w:hAnsi="Times New Roman" w:cs="Times New Roman"/>
          <w:iCs/>
          <w:color w:val="000000"/>
          <w:sz w:val="24"/>
          <w:szCs w:val="24"/>
          <w:lang w:eastAsia="ru-RU"/>
        </w:rPr>
        <w:t>(пять)</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 </w:t>
      </w:r>
    </w:p>
    <w:p w:rsidR="0014200F" w:rsidRDefault="0014200F" w:rsidP="0014200F">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слогах</w:t>
      </w: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Аль – аль – аль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аль – оль – уль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ыль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Ель – ель – ель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яль – юль – иль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ёль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Ёль – ёль – ёль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уль – ель – яль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иль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Юль – юль – юль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юль – ёль – ыль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Иль – иль – иль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ель – аль – оль</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ыль</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Ля – ля – ля</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ля – ле – лё</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Ле – ле – ле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ле – лё – ли</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Лё – лё – лё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лё – ля – ли</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Лю – лю – лю</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лю – ли – ля</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Ли – ли – ли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ли – лю – ля</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лё</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lastRenderedPageBreak/>
        <w:t>Тля – тлё – тлю</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аля – аля</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аля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Тли – тле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тля</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еле – еле</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Тле – тли – тлё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елё – елё</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елё</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Тлю – тля – тли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юлю – юлю</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юлю</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Cs w:val="24"/>
          <w:lang w:eastAsia="ru-RU"/>
        </w:rPr>
        <w:t>лё</w:t>
      </w:r>
      <w:r>
        <w:rPr>
          <w:rFonts w:ascii="Times New Roman" w:eastAsia="Times New Roman" w:hAnsi="Times New Roman" w:cs="Times New Roman"/>
          <w:color w:val="000000"/>
          <w:sz w:val="24"/>
          <w:szCs w:val="24"/>
          <w:lang w:eastAsia="ru-RU"/>
        </w:rPr>
        <w:t xml:space="preserve"> – тля – тле</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или – или - или</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словах</w:t>
      </w:r>
    </w:p>
    <w:p w:rsidR="0014200F" w:rsidRDefault="0014200F" w:rsidP="0014200F">
      <w:pPr>
        <w:spacing w:after="0" w:line="240" w:lineRule="auto"/>
        <w:jc w:val="center"/>
        <w:rPr>
          <w:rFonts w:ascii="Times New Roman" w:eastAsia="Times New Roman" w:hAnsi="Times New Roman" w:cs="Times New Roman"/>
          <w:b/>
          <w:bCs/>
          <w:color w:val="000000"/>
          <w:sz w:val="28"/>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Аль, оль, уль, ыль, юль, иль, ель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Сталь, эмаль, шаль, даль, медаль, педаль, пальма, деталь, мальчик, дальше, фестиваль, пальчик.</w:t>
      </w: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Соль, моль, толь, боль, Ольга, только, больно, фасоль, куль, пульс, булькать, руль.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Ковыль, костыль, бутыль, мотыль, пыль, быль, мыльце, паяльник, тюль, вестибюль, утиль, фитиль, килька, сильный.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Ель, мель, цель, щель, хмель, метель, панель, шинель, щавель, сельдь.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Удаль, пальто, пальба, батальон, почтальон, медальон.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Кульки, бульон, бульдог, пыльца, тюльпан, павильон.</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Табель, никель, китель, дельфин, шницель.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Ля, ли, ле, лё, лю</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Поля, Ляля, лямка, поляна, солянка, гуляш, коляска.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Липа, лист, ливень, Лиза, калина, Полина, улитка.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Лента, лейка, лес, левый, лезть, леска, лебедь, лесенка, лев, билет, колено, жалеть, телега, тюлень.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Лёша, лёд, лён, лёгкий, полёт, далёкий, колёса, пелёнка, селёдка, зелёный, уголёк, мотылёк, самолёт.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Колю, велю, пилю, мелю, солю, Люба, люди, люк, лютик, колючий.</w:t>
      </w:r>
    </w:p>
    <w:p w:rsidR="0014200F" w:rsidRDefault="0014200F" w:rsidP="0014200F">
      <w:pPr>
        <w:spacing w:after="0" w:line="240" w:lineRule="auto"/>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Ля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 </w:t>
      </w:r>
      <w:r w:rsidRPr="00407A62">
        <w:rPr>
          <w:rFonts w:ascii="Times New Roman" w:eastAsia="Times New Roman" w:hAnsi="Times New Roman" w:cs="Times New Roman"/>
          <w:color w:val="000000"/>
          <w:sz w:val="24"/>
          <w:szCs w:val="24"/>
          <w:lang w:eastAsia="ru-RU"/>
        </w:rPr>
        <w:t>Оля, Валя, Юля, Коля, воля, пилят, пуля, неделя, мелят, белят, холят, солят.</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Л</w:t>
      </w:r>
      <w:r w:rsidRPr="00407A62">
        <w:rPr>
          <w:rFonts w:ascii="Times New Roman" w:eastAsia="Times New Roman" w:hAnsi="Times New Roman" w:cs="Times New Roman"/>
          <w:b/>
          <w:bCs/>
          <w:color w:val="000000"/>
          <w:sz w:val="24"/>
          <w:szCs w:val="24"/>
          <w:lang w:eastAsia="ru-RU"/>
        </w:rPr>
        <w:t>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Лицо, лиса, листок, лимон, улица, сидели, стояли, стучали, ходили, возили, писали, носили, наехали, топали, хлопали, великан.</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Л</w:t>
      </w:r>
      <w:r w:rsidRPr="00407A62">
        <w:rPr>
          <w:rFonts w:ascii="Times New Roman" w:eastAsia="Times New Roman" w:hAnsi="Times New Roman" w:cs="Times New Roman"/>
          <w:b/>
          <w:bCs/>
          <w:color w:val="000000"/>
          <w:sz w:val="24"/>
          <w:szCs w:val="24"/>
          <w:lang w:eastAsia="ru-RU"/>
        </w:rPr>
        <w:t>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Улей, поле, колесо, летать, лесник, ледник, лечить, лебедка, лепешка, ледоход, лежать.</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4"/>
          <w:szCs w:val="24"/>
          <w:lang w:eastAsia="ru-RU"/>
        </w:rPr>
        <w:t>Л</w:t>
      </w:r>
      <w:r w:rsidRPr="00407A62">
        <w:rPr>
          <w:rFonts w:ascii="Times New Roman" w:eastAsia="Times New Roman" w:hAnsi="Times New Roman" w:cs="Times New Roman"/>
          <w:b/>
          <w:bCs/>
          <w:color w:val="000000"/>
          <w:sz w:val="24"/>
          <w:szCs w:val="24"/>
          <w:lang w:eastAsia="ru-RU"/>
        </w:rPr>
        <w:t>ю</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Полюс, челюсти, целюсь, любимец.</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73411F" w:rsidRDefault="0014200F" w:rsidP="0014200F">
      <w:pPr>
        <w:spacing w:after="0" w:line="240" w:lineRule="auto"/>
        <w:jc w:val="both"/>
        <w:rPr>
          <w:rFonts w:ascii="Arial" w:eastAsia="Times New Roman" w:hAnsi="Arial" w:cs="Arial"/>
          <w:i/>
          <w:color w:val="000000"/>
          <w:sz w:val="24"/>
          <w:szCs w:val="24"/>
          <w:lang w:eastAsia="ru-RU"/>
        </w:rPr>
      </w:pPr>
      <w:r w:rsidRPr="00407A62">
        <w:rPr>
          <w:rFonts w:ascii="Times New Roman" w:eastAsia="Times New Roman" w:hAnsi="Times New Roman" w:cs="Times New Roman"/>
          <w:color w:val="000000"/>
          <w:sz w:val="24"/>
          <w:szCs w:val="24"/>
          <w:lang w:eastAsia="ru-RU"/>
        </w:rPr>
        <w:t> </w:t>
      </w:r>
      <w:r w:rsidRPr="0073411F">
        <w:rPr>
          <w:rFonts w:ascii="Times New Roman" w:eastAsia="Times New Roman" w:hAnsi="Times New Roman" w:cs="Times New Roman"/>
          <w:b/>
          <w:bCs/>
          <w:i/>
          <w:color w:val="000000"/>
          <w:sz w:val="24"/>
          <w:szCs w:val="24"/>
          <w:lang w:eastAsia="ru-RU"/>
        </w:rPr>
        <w:t>Произносить слова со стечением согласных:</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Ля,</w:t>
      </w:r>
      <w:r>
        <w:rPr>
          <w:rFonts w:ascii="Times New Roman" w:eastAsia="Times New Roman" w:hAnsi="Times New Roman" w:cs="Times New Roman"/>
          <w:b/>
          <w:bCs/>
          <w:color w:val="000000"/>
          <w:sz w:val="24"/>
          <w:szCs w:val="24"/>
          <w:lang w:eastAsia="ru-RU"/>
        </w:rPr>
        <w:t xml:space="preserve"> </w:t>
      </w:r>
      <w:r w:rsidRPr="00407A62">
        <w:rPr>
          <w:rFonts w:ascii="Times New Roman" w:eastAsia="Times New Roman" w:hAnsi="Times New Roman" w:cs="Times New Roman"/>
          <w:b/>
          <w:bCs/>
          <w:color w:val="000000"/>
          <w:sz w:val="24"/>
          <w:szCs w:val="24"/>
          <w:lang w:eastAsia="ru-RU"/>
        </w:rPr>
        <w:t>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Клякса, пляж, бляха, для, шляпа, хлястик, пляска, глянец, слякоть, глядеть, склянка, шли, ближе, глина, длина, плита, климат, клин, блин.</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Ле,</w:t>
      </w:r>
      <w:r>
        <w:rPr>
          <w:rFonts w:ascii="Times New Roman" w:eastAsia="Times New Roman" w:hAnsi="Times New Roman" w:cs="Times New Roman"/>
          <w:b/>
          <w:bCs/>
          <w:color w:val="000000"/>
          <w:sz w:val="24"/>
          <w:szCs w:val="24"/>
          <w:lang w:eastAsia="ru-RU"/>
        </w:rPr>
        <w:t xml:space="preserve"> </w:t>
      </w:r>
      <w:r w:rsidRPr="00407A62">
        <w:rPr>
          <w:rFonts w:ascii="Times New Roman" w:eastAsia="Times New Roman" w:hAnsi="Times New Roman" w:cs="Times New Roman"/>
          <w:b/>
          <w:bCs/>
          <w:color w:val="000000"/>
          <w:sz w:val="24"/>
          <w:szCs w:val="24"/>
          <w:lang w:eastAsia="ru-RU"/>
        </w:rPr>
        <w:t>лё,</w:t>
      </w:r>
      <w:r>
        <w:rPr>
          <w:rFonts w:ascii="Times New Roman" w:eastAsia="Times New Roman" w:hAnsi="Times New Roman" w:cs="Times New Roman"/>
          <w:b/>
          <w:bCs/>
          <w:color w:val="000000"/>
          <w:sz w:val="24"/>
          <w:szCs w:val="24"/>
          <w:lang w:eastAsia="ru-RU"/>
        </w:rPr>
        <w:t xml:space="preserve"> </w:t>
      </w:r>
      <w:r w:rsidRPr="00407A62">
        <w:rPr>
          <w:rFonts w:ascii="Times New Roman" w:eastAsia="Times New Roman" w:hAnsi="Times New Roman" w:cs="Times New Roman"/>
          <w:b/>
          <w:bCs/>
          <w:color w:val="000000"/>
          <w:sz w:val="24"/>
          <w:szCs w:val="24"/>
          <w:lang w:eastAsia="ru-RU"/>
        </w:rPr>
        <w:t>лю</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Глеб, хлеб, плед, след, плен, клей, хлев, плесень, блеск, клетка, бледный, коллектив, увлеченье, клён, Киев, взлёт, шлёпать, плёнка, клюв, ключ, клюшка, плюшка, люблю, слюда, клюква, наблюдать.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Default="0014200F" w:rsidP="0014200F">
      <w:pPr>
        <w:spacing w:after="0" w:line="240" w:lineRule="auto"/>
        <w:jc w:val="center"/>
        <w:rPr>
          <w:rFonts w:ascii="Arial" w:eastAsia="Times New Roman" w:hAnsi="Arial" w:cs="Arial"/>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Ль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предложениях и связных текстах</w:t>
      </w:r>
    </w:p>
    <w:p w:rsidR="0014200F" w:rsidRPr="00146193" w:rsidRDefault="0014200F" w:rsidP="0014200F">
      <w:pPr>
        <w:spacing w:after="0" w:line="240" w:lineRule="auto"/>
        <w:jc w:val="center"/>
        <w:rPr>
          <w:rFonts w:ascii="Arial" w:eastAsia="Times New Roman" w:hAnsi="Arial" w:cs="Arial"/>
          <w:color w:val="000000"/>
          <w:sz w:val="24"/>
          <w:szCs w:val="24"/>
          <w:lang w:eastAsia="ru-RU"/>
        </w:rPr>
      </w:pP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Лиля нарисовала зеленую лилию. Юля и Галя любят кататься на льду. Лёня и Юля купили леденцы. Люди заходили в лифт. Около леса синеет лен. Поля и Галя рисуют пальму. Валя не гуляла, потому что была метель. Коля льет молоко из бутылки в блюдце. Над лесом </w:t>
      </w:r>
      <w:r w:rsidRPr="00407A62">
        <w:rPr>
          <w:rFonts w:ascii="Times New Roman" w:eastAsia="Times New Roman" w:hAnsi="Times New Roman" w:cs="Times New Roman"/>
          <w:color w:val="000000"/>
          <w:sz w:val="24"/>
          <w:szCs w:val="24"/>
          <w:lang w:eastAsia="ru-RU"/>
        </w:rPr>
        <w:lastRenderedPageBreak/>
        <w:t>летели лебеди. У Толи папа летчик, он сегодня в полете. Пушки с пристани палят, кораблю пристать велят. На тополе распустились молодые клейкие листочки. С улицы доносился звук капели. Лёва лепит из пластилина. У Лены зелёная лента. Люда поливает тюльпаны из лейки.</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Лес большой, а лесок маленький. Лист большой, а листик маленький. Сельские жители живут в селах и поселках. Лес из лиственных деревьев – лиственный. Аллея из лип – липовая. Пух от тополя – тополиный. Кисель из малины – малиновый. Кисель из лимона – лимонный. Кисель из клюквы – клюквенный. Олененок из плюша – плюшевый.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Праздник леса.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школе объявили праздник леса. В субботу ребята собрались в школе. Они принесли лопаты и лейки. Приехали машины, они привезли саженцы. Школьники обсадили деревцами деревенский пруд, озеленили спортивную площадку. Возле школы разбили ельник.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лесу метет метелица,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Белым снегом стелется,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А мы валенки надели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Не боимся мы метели.</w:t>
      </w: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p>
    <w:p w:rsidR="0014200F" w:rsidRPr="00146193" w:rsidRDefault="0014200F" w:rsidP="0014200F">
      <w:pPr>
        <w:spacing w:after="0" w:line="240" w:lineRule="auto"/>
        <w:jc w:val="center"/>
        <w:rPr>
          <w:rFonts w:ascii="Arial" w:eastAsia="Times New Roman" w:hAnsi="Arial" w:cs="Arial"/>
          <w:b/>
          <w:color w:val="000000"/>
          <w:sz w:val="24"/>
          <w:szCs w:val="24"/>
          <w:lang w:eastAsia="ru-RU"/>
        </w:rPr>
      </w:pPr>
      <w:r w:rsidRPr="00146193">
        <w:rPr>
          <w:rFonts w:ascii="Times New Roman" w:eastAsia="Times New Roman" w:hAnsi="Times New Roman" w:cs="Times New Roman"/>
          <w:b/>
          <w:color w:val="000000"/>
          <w:sz w:val="24"/>
          <w:szCs w:val="24"/>
          <w:lang w:eastAsia="ru-RU"/>
        </w:rPr>
        <w:t>П</w:t>
      </w:r>
      <w:r>
        <w:rPr>
          <w:rFonts w:ascii="Times New Roman" w:eastAsia="Times New Roman" w:hAnsi="Times New Roman" w:cs="Times New Roman"/>
          <w:b/>
          <w:color w:val="000000"/>
          <w:sz w:val="24"/>
          <w:szCs w:val="24"/>
          <w:lang w:eastAsia="ru-RU"/>
        </w:rPr>
        <w:t>челы.</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Я собирал в лесу землянику и потерял дорогу. Кругом был молодой ельник. Я лег на душистый ковер из еловых иголок, возле ног поставил корзинку с земляникой. Над головой гудели шмели. Быстро проносились осы. С цветка на цветок перелетали домашние пчелы, собирая сладкий сок. Потом пчелы скрылись за ельником. Я отправился за пчелами, и они указали мне путь к дому.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недавно две газели                                                В светлом зале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Позвонили и запели:                                                 На рояле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Неужели в самом деле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Плясовую заиграли.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Все сгорели карусели?                                              Собирайся хоровод,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Ах, в уме ли вы, газели?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Встретим пляской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сгорели карусели,                                                Новый год!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качели уцелели.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Вы б, газели, не галдели,                                          Совы летели,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на будущей неделе                                                 Все люди глядели,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Прискакали бы и сели                                               Совы садились,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качели-карусели.                                                  Все люди дивились.</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146193" w:rsidRDefault="0014200F" w:rsidP="0014200F">
      <w:pPr>
        <w:spacing w:after="0" w:line="240" w:lineRule="auto"/>
        <w:jc w:val="both"/>
        <w:rPr>
          <w:rFonts w:ascii="Arial" w:eastAsia="Times New Roman" w:hAnsi="Arial" w:cs="Arial"/>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Апрель.</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Метро.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Апрель, апрель!                                                            Кто построил этот светлый,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 дворам звенит капель,                                            Этот мраморный вокзал?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 полям бегут ручьи,                                                 Кто под нами незаметно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дорожках лужи.                                                      Проходил и проползал?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Скоро выйдут муравьи                                                Под садами, под домами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После зимней стужи.                                                   Шли рабочие в забой,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Пробирается медведь                                                  Воевали с плывунами,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Сквозь лесной валежник,                                            С камнем, глиной и водой.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Стали птицы песни петь,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расцвел подснежник.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липы липовый цветок,                                             Мы теперь метатели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липы липовый листок,                                             Бьем по неприятелю!</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Целебен липовый цветок,                                            Размахнись рукой – бросок!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липок липовый листок.                                            Прямо в цель летит снежок.</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Лепестки лелеют,                                                          Кленовый листок на клене,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Лепестки жалеют,                                                         Кленовый листок зеленый,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Пусть они белеют,                                                        Все лето листок зеленый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Пусть они алеют.                                                          Зеленел на зеленом клене.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Леня лез по лесенке,                                                     Дядя Коля дочке Поле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Срывал Леня персики.                                                  Подарил щеночка колли,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 песенками,                                                                 Но щенок породы колли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 персиками                                                                  Убежал от Поли в поле.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Скатился Леня с лесенки!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Есть у Ляли кукла Леля.                                              Коля колья колет,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Леля сделана из льна –                                                 Поля поле полит.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Ляле нравится она.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Люди хлеб в полях лелеют,                                        На мели мы налима нашли.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Сил для хлеба не жалеют.</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Спит на льдине целый день                                  Ливень, ливень льет везде.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Толстый маленький тюлень.                                 Рады птенчики в гнезде: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ленивого растяпы                                               – Мама дома посидит,</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Превратились в ласты лапы.                                 Никуда не улетит!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146193" w:rsidRDefault="0014200F" w:rsidP="0014200F">
      <w:pPr>
        <w:spacing w:after="0" w:line="240" w:lineRule="auto"/>
        <w:jc w:val="center"/>
        <w:rPr>
          <w:rFonts w:ascii="Times New Roman" w:eastAsia="Times New Roman" w:hAnsi="Times New Roman" w:cs="Times New Roman"/>
          <w:b/>
          <w:color w:val="000000"/>
          <w:sz w:val="24"/>
          <w:szCs w:val="24"/>
          <w:lang w:eastAsia="ru-RU"/>
        </w:rPr>
      </w:pPr>
      <w:r w:rsidRPr="00146193">
        <w:rPr>
          <w:rFonts w:ascii="Times New Roman" w:eastAsia="Times New Roman" w:hAnsi="Times New Roman" w:cs="Times New Roman"/>
          <w:b/>
          <w:color w:val="000000"/>
          <w:sz w:val="24"/>
          <w:szCs w:val="24"/>
          <w:lang w:eastAsia="ru-RU"/>
        </w:rPr>
        <w:t>Ливень льет.</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Ливень льет! Ливень льет!                                     – Я на волнах поплыву!</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Пляшут капли в лужице,                                        По каналу – и в Москву!</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Плот плывет! Плот плывет!                                   Только ливень все сильнее.</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Плот по луже кружится.                                         Только капли все крупнее.</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Лягушонок влез на плот                                         Хвастунишки не жалея,</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кричит: «Ура! Вперед!»                                      Бьют сильнее и больнее!..</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Плещут волны! Хлещут волны!                             Лягушонок в лужу -</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Заливают с головой!                                                Плюх!</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Что мне волны! Самый полный!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 на землю,</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сдается рулевой.                                                 Под лопух.</w:t>
      </w:r>
    </w:p>
    <w:p w:rsidR="0014200F" w:rsidRDefault="0014200F" w:rsidP="0014200F">
      <w:pPr>
        <w:spacing w:after="0" w:line="240" w:lineRule="auto"/>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Выучи скороговорки:</w:t>
      </w:r>
    </w:p>
    <w:p w:rsidR="0014200F" w:rsidRDefault="0014200F" w:rsidP="0014200F">
      <w:pPr>
        <w:spacing w:after="0" w:line="240" w:lineRule="auto"/>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Вале велики бальные туфли. Великану малы Валины валенки. Ладе дали медаль. Лилипуты пили пилюлю и лопотали. Над лугом летели белые лебеди. Оля дала Лене длинную белую ленту. В июле юлу купили Юле. Лёня лепил оленя.</w:t>
      </w:r>
    </w:p>
    <w:p w:rsidR="0014200F" w:rsidRPr="00407A62" w:rsidRDefault="0014200F" w:rsidP="0014200F">
      <w:pPr>
        <w:spacing w:after="0" w:line="240" w:lineRule="auto"/>
        <w:rPr>
          <w:rFonts w:ascii="Arial" w:eastAsia="Times New Roman" w:hAnsi="Arial" w:cs="Arial"/>
          <w:color w:val="000000"/>
          <w:sz w:val="24"/>
          <w:szCs w:val="24"/>
          <w:lang w:eastAsia="ru-RU"/>
        </w:rPr>
      </w:pPr>
    </w:p>
    <w:p w:rsidR="0014200F" w:rsidRPr="00B243AF" w:rsidRDefault="0014200F" w:rsidP="001420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Дифференциация звуков [Л] - [Ль</w:t>
      </w:r>
      <w:r w:rsidRPr="00B243AF">
        <w:rPr>
          <w:rFonts w:ascii="Times New Roman" w:eastAsia="Times New Roman" w:hAnsi="Times New Roman" w:cs="Times New Roman"/>
          <w:b/>
          <w:bCs/>
          <w:sz w:val="28"/>
          <w:szCs w:val="28"/>
          <w:lang w:eastAsia="ru-RU"/>
        </w:rPr>
        <w:t>] в слогах</w:t>
      </w:r>
      <w:r>
        <w:rPr>
          <w:rFonts w:ascii="Times New Roman" w:eastAsia="Times New Roman" w:hAnsi="Times New Roman" w:cs="Times New Roman"/>
          <w:b/>
          <w:bCs/>
          <w:sz w:val="28"/>
          <w:szCs w:val="28"/>
          <w:lang w:eastAsia="ru-RU"/>
        </w:rPr>
        <w:t xml:space="preserve"> и словах</w:t>
      </w:r>
    </w:p>
    <w:p w:rsidR="0014200F" w:rsidRDefault="0014200F" w:rsidP="0014200F">
      <w:pPr>
        <w:spacing w:after="0" w:line="240" w:lineRule="auto"/>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Ля – ля - ла               ла – ла - ля                 ла – ля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ла                 ля – ла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ля</w:t>
      </w:r>
    </w:p>
    <w:p w:rsidR="0014200F" w:rsidRPr="00407A62" w:rsidRDefault="0014200F" w:rsidP="0014200F">
      <w:pPr>
        <w:tabs>
          <w:tab w:val="left" w:pos="6946"/>
        </w:tabs>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Лё – лё - ло               ло – ло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лё                 ло – лё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ло                 лё – ло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лё</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Лю – лю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лу            лу – лу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лю                 лу – лю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лё                лю – лу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лю</w:t>
      </w:r>
    </w:p>
    <w:p w:rsidR="0014200F" w:rsidRDefault="0014200F" w:rsidP="001420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 – ли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лы             лы – лы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ли                лы – ли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лы                ли – лы – ли</w:t>
      </w:r>
    </w:p>
    <w:p w:rsidR="0014200F" w:rsidRPr="00407A62" w:rsidRDefault="0014200F" w:rsidP="0014200F">
      <w:pPr>
        <w:spacing w:after="0" w:line="240" w:lineRule="auto"/>
        <w:rPr>
          <w:rFonts w:ascii="Arial" w:eastAsia="Times New Roman" w:hAnsi="Arial" w:cs="Arial"/>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Аль – аль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ал – ал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аль               ал – аль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              аль – ал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аль</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Оль – оль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          ол – ол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оль               ол –оль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              оль – ол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оль</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Уль – уль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          ул – ул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уль               ул – уль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             уль – ул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уль</w:t>
      </w:r>
    </w:p>
    <w:p w:rsidR="0014200F" w:rsidRDefault="0014200F" w:rsidP="001420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Ыль – Ыль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       ыл – ыл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ыль             ыл – ыль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           ыль – ыл – ыль</w:t>
      </w:r>
    </w:p>
    <w:p w:rsidR="0014200F" w:rsidRPr="00407A62" w:rsidRDefault="0014200F" w:rsidP="0014200F">
      <w:pPr>
        <w:spacing w:after="0" w:line="240" w:lineRule="auto"/>
        <w:rPr>
          <w:rFonts w:ascii="Arial" w:eastAsia="Times New Roman" w:hAnsi="Arial" w:cs="Arial"/>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Пля – пля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пла – пла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пля</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пла – пля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пля – ла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ля</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Плё – плё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пло – пло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пло – плё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плё – пло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плё</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Плю – плю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плу – плу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плю</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плу – плю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плю – плу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плю</w:t>
      </w:r>
    </w:p>
    <w:p w:rsidR="0014200F" w:rsidRDefault="0014200F" w:rsidP="001420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Пли – пли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плы – плы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плы – пли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пли – плы – пли</w:t>
      </w:r>
    </w:p>
    <w:p w:rsidR="0014200F" w:rsidRPr="00407A62" w:rsidRDefault="0014200F" w:rsidP="0014200F">
      <w:pPr>
        <w:spacing w:after="0" w:line="240" w:lineRule="auto"/>
        <w:rPr>
          <w:rFonts w:ascii="Arial" w:eastAsia="Times New Roman" w:hAnsi="Arial" w:cs="Arial"/>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Аля – аля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ала – ала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аля</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ала – аля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аля – ала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аля</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Олё – олё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оло – оло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олё</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оло – олё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олё – оло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олё</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Улу – улу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улю</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улю – улю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улу – улю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улу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улю – улу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улю</w:t>
      </w:r>
    </w:p>
    <w:p w:rsidR="0014200F" w:rsidRPr="00407A62" w:rsidRDefault="0014200F" w:rsidP="0014200F">
      <w:pPr>
        <w:spacing w:after="0" w:line="240" w:lineRule="auto"/>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Ыли – ыли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ылы – ылы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ыли</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ылы – ыли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ыли – ылы </w:t>
      </w:r>
      <w:r w:rsidRPr="00407A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ыли</w:t>
      </w:r>
    </w:p>
    <w:p w:rsidR="0014200F" w:rsidRDefault="0014200F" w:rsidP="0014200F">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Лама – лямка – лапа – ляпис – лавка.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Лак – ляг – флаг – фляга – пламя – клякса.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Лог – лег – слог – силок – кулек.</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Слон – клен – склон – поклон – силен.</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Пилот – полет – налет – полоть.</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Белый – белить – полынь – полить – улыбка – улитка.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Колун – салют – клумба – плуг – плюш.</w:t>
      </w:r>
    </w:p>
    <w:p w:rsidR="0014200F" w:rsidRDefault="0014200F" w:rsidP="0014200F">
      <w:pPr>
        <w:spacing w:after="0" w:line="240" w:lineRule="auto"/>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Произносить слова парами:</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Ел – ель                                                                               Цел - цель</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Пыл – пыль                                                                         Стал - сталь</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Был – быль                                                                          Лыс - лис</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Мел – мель                                                                          Дал - даль</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Мол – моль                                                                          Лот - лед</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Лак – ляг                                                                              Лук - люк</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Лог – лёг                                                                              Ложка - лёжка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Налог – налег                                                                      Флаги - фляги</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Угол – уголь                                                                         Галка - галька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Уголок – уголек                                                                   Полка - полька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Тол – толь                                                                             Волна - вольна</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Гол – голь                                                                             Намыл – намыль</w:t>
      </w: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p>
    <w:p w:rsidR="0014200F" w:rsidRPr="00B243AF" w:rsidRDefault="0014200F" w:rsidP="001420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Дифференциация звуков [Л] - [Ль] в словосочетаниях, фразах и текстах</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Попадешь в цель – останешься цел.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Литейщик стал плавить сталь.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там был и слушал быль.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голову мыл, а ты свою - мыль.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пальцы мне жал, а мне его жаль.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дома – ель,                       На грядке – лук,                          На ветке – галка,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мальчик – ел.                   У дома – люк.                              На речке – галька,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 речке мель,                     У здания – угол,                          На стенке – полка,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в школе – мел.                 А в печке – уголь.                       А танец – полька.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Милые белые лилии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белых своих лепестках,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Плавают белые лилии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мелких и плавных волнах.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Лодка скользнула над лилией,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Лилий коснулось весло,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Плавают белые лилии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Лодку волной унесло.</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8"/>
          <w:szCs w:val="28"/>
          <w:lang w:eastAsia="ru-RU"/>
        </w:rPr>
        <w:lastRenderedPageBreak/>
        <w:t>Дифференциация звуков [Л] - [Ль] в</w:t>
      </w:r>
      <w:r>
        <w:rPr>
          <w:rFonts w:ascii="Times New Roman" w:eastAsia="Times New Roman" w:hAnsi="Times New Roman" w:cs="Times New Roman"/>
          <w:b/>
          <w:bCs/>
          <w:color w:val="000000"/>
          <w:sz w:val="24"/>
          <w:szCs w:val="24"/>
          <w:lang w:eastAsia="ru-RU"/>
        </w:rPr>
        <w:t xml:space="preserve"> </w:t>
      </w:r>
      <w:r w:rsidRPr="00D24431">
        <w:rPr>
          <w:rFonts w:ascii="Times New Roman" w:eastAsia="Times New Roman" w:hAnsi="Times New Roman" w:cs="Times New Roman"/>
          <w:b/>
          <w:bCs/>
          <w:color w:val="000000"/>
          <w:sz w:val="28"/>
          <w:szCs w:val="28"/>
          <w:lang w:eastAsia="ru-RU"/>
        </w:rPr>
        <w:t>стихах</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D24431" w:rsidRDefault="0014200F" w:rsidP="0014200F">
      <w:pPr>
        <w:tabs>
          <w:tab w:val="center" w:pos="4677"/>
        </w:tabs>
        <w:spacing w:after="0" w:line="240" w:lineRule="auto"/>
        <w:rPr>
          <w:rFonts w:ascii="Arial" w:eastAsia="Times New Roman" w:hAnsi="Arial" w:cs="Arial"/>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D24431">
        <w:rPr>
          <w:rFonts w:ascii="Times New Roman" w:eastAsia="Times New Roman" w:hAnsi="Times New Roman" w:cs="Times New Roman"/>
          <w:b/>
          <w:color w:val="000000"/>
          <w:sz w:val="24"/>
          <w:szCs w:val="24"/>
          <w:lang w:eastAsia="ru-RU"/>
        </w:rPr>
        <w:t>Медведь.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t xml:space="preserve">                                           </w:t>
      </w:r>
      <w:r>
        <w:rPr>
          <w:rFonts w:ascii="Times New Roman" w:eastAsia="Times New Roman" w:hAnsi="Times New Roman" w:cs="Times New Roman"/>
          <w:b/>
          <w:color w:val="000000"/>
          <w:sz w:val="24"/>
          <w:szCs w:val="24"/>
          <w:lang w:eastAsia="ru-RU"/>
        </w:rPr>
        <w:t xml:space="preserve">Болонка.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Ты куда идешь, медведь?                            В белых локонах болонка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 город, елку поглядеть!                             Лает тонко, лает звонко.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Да на что тебе она?                                      Я болонке приказала: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Новый год встречать</w:t>
      </w:r>
      <w:r>
        <w:rPr>
          <w:rFonts w:ascii="Times New Roman" w:eastAsia="Times New Roman" w:hAnsi="Times New Roman" w:cs="Times New Roman"/>
          <w:color w:val="000000"/>
          <w:sz w:val="24"/>
          <w:szCs w:val="24"/>
          <w:lang w:eastAsia="ru-RU"/>
        </w:rPr>
        <w:t xml:space="preserve"> пора!                        </w:t>
      </w:r>
      <w:r w:rsidRPr="00407A62">
        <w:rPr>
          <w:rFonts w:ascii="Times New Roman" w:eastAsia="Times New Roman" w:hAnsi="Times New Roman" w:cs="Times New Roman"/>
          <w:color w:val="000000"/>
          <w:sz w:val="24"/>
          <w:szCs w:val="24"/>
          <w:lang w:eastAsia="ru-RU"/>
        </w:rPr>
        <w:t xml:space="preserve"> Ты легла бы да лежала!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Где поставишь ты ее?                                  Вот атласная подушка.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В лес возьму, в свое жилье.                        Ты не сторож, ты – игрушка.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Что ж не вырубил в лесу?                            Золотистой заколкой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Жалко. Лучше уж куплю.                            Заколю болонке челку.</w:t>
      </w:r>
    </w:p>
    <w:p w:rsidR="0014200F" w:rsidRPr="00D24431" w:rsidRDefault="0014200F" w:rsidP="0014200F">
      <w:pPr>
        <w:spacing w:after="0" w:line="240" w:lineRule="auto"/>
        <w:rPr>
          <w:rFonts w:ascii="Arial" w:eastAsia="Times New Roman" w:hAnsi="Arial" w:cs="Arial"/>
          <w:b/>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Голуби.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Голубей Алёшка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Накормил с ладошки.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Голуби немножко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Поклевали крошки.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Голуби с дорожки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Весело вспорхнули,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Голубей Алешка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Кликал: «Гули – гули».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b/>
          <w:bCs/>
          <w:sz w:val="28"/>
          <w:szCs w:val="28"/>
          <w:lang w:eastAsia="ru-RU"/>
        </w:rPr>
        <w:t>Дифференциация звуков [Л] - [Ль] в</w:t>
      </w:r>
      <w:r>
        <w:rPr>
          <w:rFonts w:ascii="Times New Roman" w:eastAsia="Times New Roman" w:hAnsi="Times New Roman" w:cs="Times New Roman"/>
          <w:b/>
          <w:bCs/>
          <w:color w:val="000000"/>
          <w:sz w:val="24"/>
          <w:szCs w:val="24"/>
          <w:lang w:eastAsia="ru-RU"/>
        </w:rPr>
        <w:t xml:space="preserve"> </w:t>
      </w:r>
      <w:r w:rsidRPr="00D24431">
        <w:rPr>
          <w:rFonts w:ascii="Times New Roman" w:eastAsia="Times New Roman" w:hAnsi="Times New Roman" w:cs="Times New Roman"/>
          <w:b/>
          <w:bCs/>
          <w:color w:val="000000"/>
          <w:sz w:val="28"/>
          <w:szCs w:val="28"/>
          <w:lang w:eastAsia="ru-RU"/>
        </w:rPr>
        <w:t>с</w:t>
      </w:r>
      <w:r>
        <w:rPr>
          <w:rFonts w:ascii="Times New Roman" w:eastAsia="Times New Roman" w:hAnsi="Times New Roman" w:cs="Times New Roman"/>
          <w:b/>
          <w:bCs/>
          <w:color w:val="000000"/>
          <w:sz w:val="28"/>
          <w:szCs w:val="28"/>
          <w:lang w:eastAsia="ru-RU"/>
        </w:rPr>
        <w:t>короговорках</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полёте Поля – пилот.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Коля купил Лике кило кильки.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Над лугом летели белые лебеди.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Нил мыл пол и ныл.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теплой плиты Толя плетет лапти.</w:t>
      </w:r>
    </w:p>
    <w:p w:rsidR="0014200F" w:rsidRDefault="0014200F" w:rsidP="0014200F">
      <w:pPr>
        <w:spacing w:after="0" w:line="240" w:lineRule="auto"/>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Толя под тополем</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24"/>
          <w:szCs w:val="24"/>
          <w:lang w:eastAsia="ru-RU"/>
        </w:rPr>
        <w:t>п</w:t>
      </w:r>
      <w:r w:rsidRPr="00407A62">
        <w:rPr>
          <w:rFonts w:ascii="Times New Roman" w:eastAsia="Times New Roman" w:hAnsi="Times New Roman" w:cs="Times New Roman"/>
          <w:color w:val="000000"/>
          <w:sz w:val="24"/>
          <w:szCs w:val="24"/>
          <w:lang w:eastAsia="ru-RU"/>
        </w:rPr>
        <w:t>ил топленое молоко</w:t>
      </w:r>
      <w:r>
        <w:rPr>
          <w:rFonts w:ascii="Times New Roman" w:eastAsia="Times New Roman" w:hAnsi="Times New Roman" w:cs="Times New Roman"/>
          <w:color w:val="000000"/>
          <w:sz w:val="24"/>
          <w:szCs w:val="24"/>
          <w:lang w:eastAsia="ru-RU"/>
        </w:rPr>
        <w:t>.</w:t>
      </w:r>
    </w:p>
    <w:p w:rsidR="0014200F"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Беллы алая лента,</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24"/>
          <w:szCs w:val="24"/>
          <w:lang w:eastAsia="ru-RU"/>
        </w:rPr>
        <w:t>а</w:t>
      </w:r>
      <w:r w:rsidRPr="00407A62">
        <w:rPr>
          <w:rFonts w:ascii="Times New Roman" w:eastAsia="Times New Roman" w:hAnsi="Times New Roman" w:cs="Times New Roman"/>
          <w:color w:val="000000"/>
          <w:sz w:val="24"/>
          <w:szCs w:val="24"/>
          <w:lang w:eastAsia="ru-RU"/>
        </w:rPr>
        <w:t xml:space="preserve"> у Аллы – белая.</w:t>
      </w:r>
    </w:p>
    <w:p w:rsidR="0014200F" w:rsidRPr="00407A62" w:rsidRDefault="0014200F" w:rsidP="0014200F">
      <w:pPr>
        <w:spacing w:after="0" w:line="240" w:lineRule="auto"/>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У Коли – колун,</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24"/>
          <w:szCs w:val="24"/>
          <w:lang w:eastAsia="ru-RU"/>
        </w:rPr>
        <w:t>у</w:t>
      </w:r>
      <w:r w:rsidRPr="00407A62">
        <w:rPr>
          <w:rFonts w:ascii="Times New Roman" w:eastAsia="Times New Roman" w:hAnsi="Times New Roman" w:cs="Times New Roman"/>
          <w:color w:val="000000"/>
          <w:sz w:val="24"/>
          <w:szCs w:val="24"/>
          <w:lang w:eastAsia="ru-RU"/>
        </w:rPr>
        <w:t xml:space="preserve"> Лики – кулон.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 Лиды легкое платье</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24"/>
          <w:szCs w:val="24"/>
          <w:lang w:eastAsia="ru-RU"/>
        </w:rPr>
        <w:t> и</w:t>
      </w:r>
      <w:r w:rsidRPr="00407A62">
        <w:rPr>
          <w:rFonts w:ascii="Times New Roman" w:eastAsia="Times New Roman" w:hAnsi="Times New Roman" w:cs="Times New Roman"/>
          <w:color w:val="000000"/>
          <w:sz w:val="24"/>
          <w:szCs w:val="24"/>
          <w:lang w:eastAsia="ru-RU"/>
        </w:rPr>
        <w:t xml:space="preserve"> теплое пальто.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 Олежки тележка не желтая,</w:t>
      </w:r>
      <w:r>
        <w:rPr>
          <w:rFonts w:ascii="Arial" w:eastAsia="Times New Roman" w:hAnsi="Arial" w:cs="Arial"/>
          <w:color w:val="000000"/>
          <w:sz w:val="24"/>
          <w:szCs w:val="24"/>
          <w:lang w:eastAsia="ru-RU"/>
        </w:rPr>
        <w:t xml:space="preserve"> </w:t>
      </w:r>
      <w:r>
        <w:rPr>
          <w:rFonts w:ascii="Times New Roman" w:eastAsia="Times New Roman" w:hAnsi="Times New Roman" w:cs="Times New Roman"/>
          <w:color w:val="000000"/>
          <w:sz w:val="24"/>
          <w:szCs w:val="24"/>
          <w:lang w:eastAsia="ru-RU"/>
        </w:rPr>
        <w:t>а</w:t>
      </w:r>
      <w:r w:rsidRPr="00407A62">
        <w:rPr>
          <w:rFonts w:ascii="Times New Roman" w:eastAsia="Times New Roman" w:hAnsi="Times New Roman" w:cs="Times New Roman"/>
          <w:color w:val="000000"/>
          <w:sz w:val="24"/>
          <w:szCs w:val="24"/>
          <w:lang w:eastAsia="ru-RU"/>
        </w:rPr>
        <w:t>… тяжелая.</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слогах, словах с сочетанием ТР и ДР</w:t>
      </w:r>
      <w:r w:rsidRPr="00407A62">
        <w:rPr>
          <w:rFonts w:ascii="Times New Roman" w:eastAsia="Times New Roman" w:hAnsi="Times New Roman" w:cs="Times New Roman"/>
          <w:b/>
          <w:bCs/>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Тра – тра – тра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дра – дра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Тро – тро – тро</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дро – дро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Тру – тру – тру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дру – дру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Тры – тры – тры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дры – дры</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Тра – тро – тру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дра – дро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Тро – тру – тры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дро – дру</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Тру – тры – тра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дро – дры</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Тра – тры – тру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дра – дры</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дру</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Атр – отр – утр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адр – одр – удр</w:t>
      </w:r>
      <w:r w:rsidRPr="00407A62">
        <w:rPr>
          <w:rFonts w:ascii="Times New Roman" w:eastAsia="Times New Roman" w:hAnsi="Times New Roman" w:cs="Times New Roman"/>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Отр – ытр – етр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одр – ыдр – едр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Утр – ятр – етр                                                          удр – ядр – едр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Ытр – отр – ютр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ыдр – одр – юдр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Ютр – етр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ятр                                                         юдр – едр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ядр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Ятр – ютр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утр                                                         ядр – юдр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удр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 </w:t>
      </w:r>
      <w:r>
        <w:rPr>
          <w:rFonts w:ascii="Times New Roman" w:eastAsia="Times New Roman" w:hAnsi="Times New Roman" w:cs="Times New Roman"/>
          <w:color w:val="000000"/>
          <w:sz w:val="24"/>
          <w:szCs w:val="24"/>
          <w:lang w:eastAsia="ru-RU"/>
        </w:rPr>
        <w:t>Ытр – итр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етр                                                        ыдр – идр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едр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Итр – отр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етр                                                         идр – одр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едр</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Произносить слова с ударением на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Драма, дратва, дранка, драп, драть, драка, квадрат, дробь, дрожжи, дровни, ведро, бедро, ядро, подрос, дружба, друг, подруга, вдруг, дружит.</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Произносить слова без ударения на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Дракон, драгун, ведра, эскадра, выдра, пудра, дрова, дрожать, дрозды, мудрость, бодрость, дружить, дружина, кедры, кадры, бодрый.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Трап, трасса, травы, травка, трал, травля, тетрадь, матрос, матрас, трос, тройка, тропка, трос, тропинка, трогать, метро, ситро, патрон, трудно, трубка, трус, петрушка, ватрушка, осетры, отрыв.</w:t>
      </w:r>
    </w:p>
    <w:p w:rsidR="0014200F" w:rsidRPr="00054512"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Трамвай, трава, траншея, трамплин, троллейбус, тропа, утро, хитрость, трофей, труба, трубач, трусы, отруби, смотри, театры, ветры, гетры, метры, отрывать.</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со стечением согласных в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Страус, страны, стража, завтрак, быстрая, страница, строчка, стройка, строгать, втроем, быстро, стружка, струны, струи, пестрый, острый, астры, министры, костры.</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с обратными слогами: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Театр, метр, осетр, Петр, педиатр, центр, литр, фильтр, смотр, кинотеатр.</w:t>
      </w:r>
    </w:p>
    <w:p w:rsidR="0014200F" w:rsidRDefault="0014200F" w:rsidP="0014200F">
      <w:pPr>
        <w:spacing w:after="0" w:line="240" w:lineRule="auto"/>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54512">
        <w:rPr>
          <w:rFonts w:ascii="Times New Roman" w:eastAsia="Times New Roman" w:hAnsi="Times New Roman" w:cs="Times New Roman"/>
          <w:b/>
          <w:bCs/>
          <w:color w:val="000000"/>
          <w:sz w:val="28"/>
          <w:lang w:eastAsia="ru-RU"/>
        </w:rPr>
        <w:t xml:space="preserve"> </w:t>
      </w: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обратных слогах, словах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Ар – ор – ур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ур – ыр – ер                            ир – ер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Яр – ёр – юр                          яр – юр – ир</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юр – яр</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ур</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Слова с ударением на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Комар, товар, базар, пожар, жар, вар, дар, пар, удар, самовар, парк, карп, марка, парта, бархат, баржа.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Двор, забор, Егор, топор, бор, сор, спорт, морж, торт, орден, горка, корка, форма, норка, мотор, помидор.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Шнур, бур, куртки, бурка, шкурка, Мурка, абажур, сыр, дырка, фыркать.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Яркий, доярка, ёрш, ковер, боксер, актер, шахтер, шофер, костер, терка, пятерка, дергать, черный.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Юрта, Юра, юркий, верх, верба, герб, серп, верно, ферма, шерсть, первый, верный, скверный, термос, персик, офицер, пир, мундир, тир, мир, кефир, пассажир, командир, мирный, ширма, стирка.</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Слова без ударения на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Артист, аркан, аромат, Арбат, арба, арбуз, повар, сахар, карман, картон, гармонь, картошка.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Ураган, урок, Урал, урожай, шнурок, огурец, пурга, буран.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Кирка, кирпич, катер, вечер, ветер, веер, червяк, вернуть, чернила, перчатки, терпеть, вертеть, чердак, сюртук.</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Ар – ар – ар – летит комар.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Арка – арка – у меня марка.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Ор – ор – ор – у меня топор.                                                       Орка – орка – крутая горка.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Ур – ур – ур – не гоняй кур.                                                        Ирка – ирка – у меня дырка.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Ир – ир – ир – мы за мир.                                                            Урка – урка – кошка Мурка.</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lastRenderedPageBreak/>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 xml:space="preserve">прямых слогах, словах </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Ра – ро – ру</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ру – ра</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ры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Ро</w:t>
      </w:r>
      <w:r w:rsidRPr="00407A62">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ра – ры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ры – ро – ру</w:t>
      </w:r>
      <w:r w:rsidRPr="00407A62">
        <w:rPr>
          <w:rFonts w:ascii="Times New Roman" w:eastAsia="Times New Roman" w:hAnsi="Times New Roman" w:cs="Times New Roman"/>
          <w:color w:val="000000"/>
          <w:sz w:val="24"/>
          <w:szCs w:val="24"/>
          <w:lang w:eastAsia="ru-RU"/>
        </w:rPr>
        <w:t xml:space="preserve">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Ры – ру – ра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ро – ру – ры</w:t>
      </w:r>
      <w:r w:rsidRPr="00407A62">
        <w:rPr>
          <w:rFonts w:ascii="Times New Roman" w:eastAsia="Times New Roman" w:hAnsi="Times New Roman" w:cs="Times New Roman"/>
          <w:color w:val="000000"/>
          <w:sz w:val="24"/>
          <w:szCs w:val="24"/>
          <w:lang w:eastAsia="ru-RU"/>
        </w:rPr>
        <w:t> </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Рак, раз, Рая, рана, радио, радую, радость, раковина, жара, нора, дыра, гора, буран, гараж, жираф, парад, Рома, роза, роща, Родина, род, рожки, розовый, ровный, мороз, народ, паром, ворона, корова, короткий, строка, коробка, пирог, герой, урок, гора, ручка, рубка, русый, руки, русский, беру, орудие, Маруся, дыру, нору, жару, кукуруза, рыжик, рынок, рыба, рыхлый, рыть, рысь, шары, дары, корыто, топоры, комары, дворы.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Вера, Лара, Юра, Ира, работа, ракета, пара, мера, фара, рассказ, муравей, барабан, расческа, карандаш, рука, рукав, ручей, рубить, рубанок, рукавица, ручной, румянец, парус, норы, куры, пары, дыры, заборы, пожары, актеры, боксеры, шахтеры, самовары, рыбаки, шоферы.</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Брат, брать, браво, брак, гранит, граница, грамота, грач, графин, край, кран, краска, крабы, крапива, красавица, краса, правда, прачка, правила, правый, направо, Франция, цифра, храпеть, хранит, брови, брошка, бросить, брус, брусника, брынза, брызги, врос, вроде, гроздь, грозы, грохот, громко, грузди, груша, грубый, грудь, грызть, грызун, крошки, крот, кровь, кросс, кружка, круг, крупа, крутой, кругом, крупный, крыса, крыша, Крым, крышка, закрыть, провод, пробка, простыня, просто, пруд, прутик, пружина, срочно, срок, срубить, фрукт.</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93413A" w:rsidRDefault="0014200F" w:rsidP="0014200F">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чистоговорках</w:t>
      </w:r>
      <w:r w:rsidRPr="00407A62">
        <w:rPr>
          <w:rFonts w:ascii="Times New Roman" w:eastAsia="Times New Roman" w:hAnsi="Times New Roman" w:cs="Times New Roman"/>
          <w:b/>
          <w:bCs/>
          <w:color w:val="000000"/>
          <w:sz w:val="24"/>
          <w:szCs w:val="24"/>
          <w:lang w:eastAsia="ru-RU"/>
        </w:rPr>
        <w:t xml:space="preserve"> </w:t>
      </w:r>
      <w:r w:rsidRPr="0093413A">
        <w:rPr>
          <w:rFonts w:ascii="Times New Roman" w:eastAsia="Times New Roman" w:hAnsi="Times New Roman" w:cs="Times New Roman"/>
          <w:b/>
          <w:bCs/>
          <w:color w:val="000000"/>
          <w:sz w:val="28"/>
          <w:szCs w:val="28"/>
          <w:lang w:eastAsia="ru-RU"/>
        </w:rPr>
        <w:t>и фразах</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 – ра – ра – высокая гора.                                 Ры – ры – ры – летят комары.</w:t>
      </w: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Ро – ро – ро – новое ведро.                                  Ру – ру - ру – начинаем мы игру.</w:t>
      </w:r>
    </w:p>
    <w:p w:rsidR="0014200F"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Серая ворона. Трудная работа. Быстрая ракета. Кружевной узор. Озорной воробей. Кирпичный гараж. Морская рыба. Ровная дорога. Родная природа. Российский сыр. Дровяной сарай. Дорогой подарок. Корабельный трап. Крупная трата. Царский трон. Раннее утро. Северный ветер. Фруктовое ситро. Ружейный патрон. Острый топор. Пестрая рубашка. Рубиновый браслет. Красный гранат. Старший брат. Ровный прибор. Упругая пружина. Открытая фрамуга. Северная граница. Красивый графин. Черный грач. Гром грохочет. Срочный груз. Трусливый кролик. Крутой поворот. Размах крыла. Барабанная дробь. Верный друг. старая дружба. Круглое ядро.</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Проспрягать: </w:t>
      </w:r>
      <w:r>
        <w:rPr>
          <w:rFonts w:ascii="Times New Roman" w:eastAsia="Times New Roman" w:hAnsi="Times New Roman" w:cs="Times New Roman"/>
          <w:color w:val="000000"/>
          <w:sz w:val="24"/>
          <w:szCs w:val="24"/>
          <w:lang w:eastAsia="ru-RU"/>
        </w:rPr>
        <w:t>Я</w:t>
      </w:r>
      <w:r w:rsidRPr="00407A62">
        <w:rPr>
          <w:rFonts w:ascii="Times New Roman" w:eastAsia="Times New Roman" w:hAnsi="Times New Roman" w:cs="Times New Roman"/>
          <w:color w:val="000000"/>
          <w:sz w:val="24"/>
          <w:szCs w:val="24"/>
          <w:lang w:eastAsia="ru-RU"/>
        </w:rPr>
        <w:t xml:space="preserve"> кормлю кроликов. Я работаю поваром. Я прыгаю с трамплина. Я собрал ведро рыжиков. Я рублю дрова острым топором.</w:t>
      </w:r>
    </w:p>
    <w:p w:rsidR="0014200F" w:rsidRPr="0093413A" w:rsidRDefault="0014200F" w:rsidP="0014200F">
      <w:pPr>
        <w:spacing w:after="0" w:line="240" w:lineRule="auto"/>
        <w:jc w:val="both"/>
        <w:rPr>
          <w:rFonts w:ascii="Arial" w:eastAsia="Times New Roman" w:hAnsi="Arial" w:cs="Arial"/>
          <w:color w:val="000000"/>
          <w:sz w:val="24"/>
          <w:szCs w:val="24"/>
          <w:lang w:eastAsia="ru-RU"/>
        </w:rPr>
      </w:pPr>
      <w:r w:rsidRPr="0093413A">
        <w:rPr>
          <w:rFonts w:ascii="Times New Roman" w:eastAsia="Times New Roman" w:hAnsi="Times New Roman" w:cs="Times New Roman"/>
          <w:b/>
          <w:color w:val="000000"/>
          <w:sz w:val="24"/>
          <w:szCs w:val="24"/>
          <w:lang w:eastAsia="ru-RU"/>
        </w:rPr>
        <w:t>О б р а з е ц:</w:t>
      </w:r>
      <w:r w:rsidRPr="00407A62">
        <w:rPr>
          <w:rFonts w:ascii="Times New Roman" w:eastAsia="Times New Roman" w:hAnsi="Times New Roman" w:cs="Times New Roman"/>
          <w:color w:val="000000"/>
          <w:sz w:val="24"/>
          <w:szCs w:val="24"/>
          <w:lang w:eastAsia="ru-RU"/>
        </w:rPr>
        <w:t> </w:t>
      </w:r>
      <w:r w:rsidRPr="0093413A">
        <w:rPr>
          <w:rFonts w:ascii="Times New Roman" w:eastAsia="Times New Roman" w:hAnsi="Times New Roman" w:cs="Times New Roman"/>
          <w:iCs/>
          <w:color w:val="000000"/>
          <w:sz w:val="24"/>
          <w:szCs w:val="24"/>
          <w:lang w:eastAsia="ru-RU"/>
        </w:rPr>
        <w:t>Я работаю поваром.                       Мы работаем поварами.</w:t>
      </w:r>
    </w:p>
    <w:p w:rsidR="0014200F" w:rsidRPr="0093413A" w:rsidRDefault="0014200F" w:rsidP="0014200F">
      <w:pPr>
        <w:spacing w:after="0" w:line="240" w:lineRule="auto"/>
        <w:jc w:val="both"/>
        <w:rPr>
          <w:rFonts w:ascii="Arial" w:eastAsia="Times New Roman" w:hAnsi="Arial" w:cs="Arial"/>
          <w:color w:val="000000"/>
          <w:sz w:val="24"/>
          <w:szCs w:val="24"/>
          <w:lang w:eastAsia="ru-RU"/>
        </w:rPr>
      </w:pPr>
      <w:r w:rsidRPr="0093413A">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Cs/>
          <w:color w:val="000000"/>
          <w:sz w:val="24"/>
          <w:szCs w:val="24"/>
          <w:lang w:eastAsia="ru-RU"/>
        </w:rPr>
        <w:t xml:space="preserve">  </w:t>
      </w:r>
      <w:r w:rsidRPr="0093413A">
        <w:rPr>
          <w:rFonts w:ascii="Times New Roman" w:eastAsia="Times New Roman" w:hAnsi="Times New Roman" w:cs="Times New Roman"/>
          <w:iCs/>
          <w:color w:val="000000"/>
          <w:sz w:val="24"/>
          <w:szCs w:val="24"/>
          <w:lang w:eastAsia="ru-RU"/>
        </w:rPr>
        <w:t>Ты работаешь поваром.                  Вы работаете поварами.</w:t>
      </w:r>
    </w:p>
    <w:p w:rsidR="0014200F" w:rsidRPr="0093413A" w:rsidRDefault="0014200F" w:rsidP="0014200F">
      <w:pPr>
        <w:spacing w:after="0" w:line="240" w:lineRule="auto"/>
        <w:jc w:val="both"/>
        <w:rPr>
          <w:rFonts w:ascii="Arial" w:eastAsia="Times New Roman" w:hAnsi="Arial" w:cs="Arial"/>
          <w:color w:val="000000"/>
          <w:sz w:val="24"/>
          <w:szCs w:val="24"/>
          <w:lang w:eastAsia="ru-RU"/>
        </w:rPr>
      </w:pPr>
      <w:r w:rsidRPr="0093413A">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93413A">
        <w:rPr>
          <w:rFonts w:ascii="Times New Roman" w:eastAsia="Times New Roman" w:hAnsi="Times New Roman" w:cs="Times New Roman"/>
          <w:iCs/>
          <w:color w:val="000000"/>
          <w:sz w:val="24"/>
          <w:szCs w:val="24"/>
          <w:lang w:eastAsia="ru-RU"/>
        </w:rPr>
        <w:t>Он (она) работает поваром.          Они работают поварами.</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sidRPr="0093413A">
        <w:rPr>
          <w:rFonts w:ascii="Times New Roman" w:eastAsia="Times New Roman" w:hAnsi="Times New Roman" w:cs="Times New Roman"/>
          <w:b/>
          <w:bCs/>
          <w:color w:val="000000"/>
          <w:sz w:val="28"/>
          <w:szCs w:val="28"/>
          <w:lang w:eastAsia="ru-RU"/>
        </w:rPr>
        <w:t>словах с двумя звуками</w:t>
      </w:r>
      <w:r>
        <w:rPr>
          <w:rFonts w:ascii="Times New Roman" w:eastAsia="Times New Roman" w:hAnsi="Times New Roman" w:cs="Times New Roman"/>
          <w:b/>
          <w:bCs/>
          <w:color w:val="000000"/>
          <w:sz w:val="24"/>
          <w:szCs w:val="24"/>
          <w:lang w:eastAsia="ru-RU"/>
        </w:rPr>
        <w:t xml:space="preserve"> </w:t>
      </w:r>
      <w:r w:rsidRPr="00010C1A">
        <w:rPr>
          <w:rFonts w:ascii="Times New Roman" w:eastAsia="Times New Roman" w:hAnsi="Times New Roman" w:cs="Times New Roman"/>
          <w:b/>
          <w:bCs/>
          <w:color w:val="000000"/>
          <w:sz w:val="28"/>
          <w:lang w:eastAsia="ru-RU"/>
        </w:rPr>
        <w:t>[</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Pr>
          <w:rFonts w:ascii="Times New Roman" w:eastAsia="Times New Roman" w:hAnsi="Times New Roman" w:cs="Times New Roman"/>
          <w:b/>
          <w:bCs/>
          <w:iCs/>
          <w:color w:val="000000"/>
          <w:sz w:val="28"/>
          <w:lang w:eastAsia="ru-RU"/>
        </w:rPr>
        <w:t>и предложениях</w:t>
      </w:r>
      <w:r w:rsidRPr="00407A62">
        <w:rPr>
          <w:rFonts w:ascii="Times New Roman" w:eastAsia="Times New Roman" w:hAnsi="Times New Roman" w:cs="Times New Roman"/>
          <w:b/>
          <w:bCs/>
          <w:color w:val="000000"/>
          <w:sz w:val="24"/>
          <w:szCs w:val="24"/>
          <w:lang w:eastAsia="ru-RU"/>
        </w:rPr>
        <w:t xml:space="preserve"> </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Пробор, прорыв, разрыв, прорубь, шаровары, мрамор, маршрут, размер, раствор, кругозор, оркестр, раскрыть, фарфор, простор, разговор, аэродром, проверка.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У Федора новый барабан. На траве двора лежат дрова. Друзья всегда помогают друг другу. На столе ваза, в вазе красивые астры. Дети в зоопарке видели страуса. Рая на ферме, она ухаживает за коровами. Мама испекла вкусные ватрушки с творогом. Идет </w:t>
      </w:r>
      <w:r w:rsidRPr="00407A62">
        <w:rPr>
          <w:rFonts w:ascii="Times New Roman" w:eastAsia="Times New Roman" w:hAnsi="Times New Roman" w:cs="Times New Roman"/>
          <w:color w:val="000000"/>
          <w:sz w:val="24"/>
          <w:szCs w:val="24"/>
          <w:lang w:eastAsia="ru-RU"/>
        </w:rPr>
        <w:lastRenderedPageBreak/>
        <w:t>Егор через двор. В огороде огурцы и помидоры. На стене географическая карта. Пошла муха на базар и купила самовар. На парте лежат тетради. Грузовик привез дрова. Белые бараны били в барабаны. Вера и Рома собирают рыжики. Зимой рыбаки ловят рыбу в проруби. Всем народам нужен мир. После дождя в небе разноцветная радуга. Ира хорошо играет на рояле. В этом году хороший урожай проса. В Москве красива Красная площадь. Вера и Рома –ровесники. Бульдозеры и тракторы прокладывают дорогу. Дровосек рубит дрова. Вороны, сороки и грачи живут в городских парках. Черные грачи ходят по борозде за трактором. Метро, трамвай, троллейбус – городские виды транспорта. Московское метро украшено мрамором. Ранним утром сверкает на траве роса. Пестрая сорока сидит на крыше. Воробьи таскают зерна из-под носа у кур. Острым топором Рома срубил трухлявую грушу.</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93413A" w:rsidRDefault="0014200F" w:rsidP="0014200F">
      <w:pPr>
        <w:spacing w:after="0" w:line="240" w:lineRule="auto"/>
        <w:jc w:val="center"/>
        <w:rPr>
          <w:rFonts w:ascii="Times New Roman" w:eastAsia="Times New Roman" w:hAnsi="Times New Roman" w:cs="Times New Roman"/>
          <w:b/>
          <w:bCs/>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о фразах, </w:t>
      </w:r>
      <w:r>
        <w:rPr>
          <w:rFonts w:ascii="Times New Roman" w:eastAsia="Times New Roman" w:hAnsi="Times New Roman" w:cs="Times New Roman"/>
          <w:b/>
          <w:bCs/>
          <w:iCs/>
          <w:color w:val="000000"/>
          <w:sz w:val="28"/>
          <w:lang w:eastAsia="ru-RU"/>
        </w:rPr>
        <w:t>предложениях</w:t>
      </w:r>
      <w:r w:rsidRPr="00407A62">
        <w:rPr>
          <w:rFonts w:ascii="Times New Roman" w:eastAsia="Times New Roman" w:hAnsi="Times New Roman" w:cs="Times New Roman"/>
          <w:b/>
          <w:bCs/>
          <w:color w:val="000000"/>
          <w:sz w:val="24"/>
          <w:szCs w:val="24"/>
          <w:lang w:eastAsia="ru-RU"/>
        </w:rPr>
        <w:t xml:space="preserve"> </w:t>
      </w:r>
      <w:r w:rsidRPr="0093413A">
        <w:rPr>
          <w:rFonts w:ascii="Times New Roman" w:eastAsia="Times New Roman" w:hAnsi="Times New Roman" w:cs="Times New Roman"/>
          <w:b/>
          <w:bCs/>
          <w:color w:val="000000"/>
          <w:sz w:val="28"/>
          <w:szCs w:val="28"/>
          <w:lang w:eastAsia="ru-RU"/>
        </w:rPr>
        <w:t>и текстах</w:t>
      </w:r>
    </w:p>
    <w:p w:rsidR="0014200F" w:rsidRDefault="0014200F" w:rsidP="0014200F">
      <w:pPr>
        <w:spacing w:after="0" w:line="240" w:lineRule="auto"/>
        <w:jc w:val="both"/>
        <w:rPr>
          <w:rFonts w:ascii="Times New Roman" w:eastAsia="Times New Roman" w:hAnsi="Times New Roman" w:cs="Times New Roman"/>
          <w:b/>
          <w:bCs/>
          <w:color w:val="000000"/>
          <w:sz w:val="28"/>
          <w:lang w:eastAsia="ru-RU"/>
        </w:rPr>
      </w:pP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Рабочий работает. Рыбак рыбачит. Продавец продает. Сторож сторожит. Фотограф фотографирует. Сварщик сваривает. Рассказчик рассказывает. Нормировщик нормирует. Странник странствует. У барана рога бараньи. У коровы рога коровьи. У вороны перья вороньи. У барсука нора барсучья.</w:t>
      </w:r>
    </w:p>
    <w:p w:rsidR="0014200F"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Пестрые астры украшают осенний сад. Рома прыгает с трамплина. Родион на дровнях привез дрова. Родион рубит дрова, а Рая и Вера носят дрова в сарай. Ира оцарапала руку. У Киры на руке шрам. Серый кролик грызет красную морковь. Рома, Вера и Кира собирают рыжики в бору. Рома набрал два ведра. Мастеру поручили срочную работу. В дороге все продрогли от северного ветра. Ира рывком открыла фрамугу. Вера ставит розовые астры в фарфоровой вазе на рояль. Чабан загоняет отару баранов в ворота. На картине изображен матрос с гранатой. Лора рвет ромашки. Валера работает шофером в гараже. Подорожник растет вдоль дорог и тропинок. Егорка кувырком скатился с горки. Прожитое что пролитое: не воротишь.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Проворонила ворона вороненка. На чужой сторонушке рад родной воронушке. Тот герой, кто за Родину стоит горой. Трое трубачей трубили в трубы. На горе Арарат растет крупный виноград.</w:t>
      </w:r>
    </w:p>
    <w:p w:rsidR="0014200F" w:rsidRPr="0093413A" w:rsidRDefault="0014200F" w:rsidP="0014200F">
      <w:pPr>
        <w:spacing w:after="0" w:line="240" w:lineRule="auto"/>
        <w:jc w:val="center"/>
        <w:rPr>
          <w:rFonts w:ascii="Arial" w:eastAsia="Times New Roman" w:hAnsi="Arial" w:cs="Arial"/>
          <w:b/>
          <w:color w:val="000000"/>
          <w:sz w:val="24"/>
          <w:szCs w:val="24"/>
          <w:lang w:eastAsia="ru-RU"/>
        </w:rPr>
      </w:pPr>
      <w:r>
        <w:rPr>
          <w:rFonts w:ascii="Times New Roman" w:eastAsia="Times New Roman" w:hAnsi="Times New Roman" w:cs="Times New Roman"/>
          <w:b/>
          <w:color w:val="000000"/>
          <w:sz w:val="24"/>
          <w:szCs w:val="24"/>
          <w:lang w:eastAsia="ru-RU"/>
        </w:rPr>
        <w:t>Помоги птицам.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Трещал сильный мороз. Вера и Ира вышли на улицу. Вера прикрепила к веткам березы кусочек сала. Вот ветка покачнулась. Это прилетели воробьи, синички, красногрудые снегири. Тут в сторону отлетел красный снегирь. Он ест только зернышки и семечки. Ира подбежала к дереву и разбросала горстку семян. Птицы были рады. Всю зиму дети кормили птиц!</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Черная черника чернеет,                                            На горе, на горке,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Красная брусника краснеет,                                       На крутом пригорке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Розовая роза розовеет,                                                Стройная рябинка,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Пестрый бессмертник пестреет.                                 Будто на картинке.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Все горки да пригорки,                                               Картинка в корзинке,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Пригорочки да горки:                                                  Карась на картинке,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вдруг под каждой горкой                                        Карась с карасенком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Крысиная есть норка?                                                  И ершик с ершонком.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Паровоз, паровоз,                                                         Пароварка паром варит,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Ты куда нас повез?                                                      Скороварка скоро варит.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Хорошо прокати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назад возврати!</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8"/>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8"/>
          <w:lang w:eastAsia="ru-RU"/>
        </w:rPr>
      </w:pPr>
      <w:r w:rsidRPr="00010C1A">
        <w:rPr>
          <w:rFonts w:ascii="Times New Roman" w:eastAsia="Times New Roman" w:hAnsi="Times New Roman" w:cs="Times New Roman"/>
          <w:b/>
          <w:bCs/>
          <w:color w:val="000000"/>
          <w:sz w:val="28"/>
          <w:lang w:eastAsia="ru-RU"/>
        </w:rPr>
        <w:lastRenderedPageBreak/>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стихотворениях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Вышли мыши как-то раз                                           – Ох, ох, ох, ох!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Поглядеть, который час.                                           Разворчался горох, -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Раз-два-три-четыре                                                   Очень трудно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Мыши дернули за гири.                                            Жить в стручке,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Вдруг раздался страшный звон –                             Если дверка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Удирают мыши вон.                                                  На крючке.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Мыши водят хоровод,                                               Мой подарок я вручила,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печурки дремлет кот.                                            То есть радость получила,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Тише, мыши, не шумите,                                          То есть радостно и мне,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Кота Ваську не будите.                                             То есть радостно вдвойне.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 проснется Васька-кот,                                       От подарка моего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Разобьет весь хоровод.                                             Стало два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Вот проснулся Васька-кот –                                     Из одного.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Разбежался хоровод.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Похожи три брата:                                                     Петуха я впряг в телегу,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Панкрат на Марата,                                                   Три горошины везу.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Марат на Кондрата,                                                   Чуть добрался до ночлега -</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Кондрат на Панкрата.                                                Нет гороха на возу!</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Черная черника чернеет,                                            На горе, на горке,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Красная брусника краснеет,                                       На крутом пригорке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Розовая роза розовеет,                                                Стройная рябинка,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Пестрый бессмертник пестреет.                                 Будто на картинке.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Все горки да пригорки,                                               Картинка в корзинке,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Пригорочки да горки:                                                  Карась на картинке,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вдруг под каждой горкой                                        Карась с карасенком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Крысиная есть норка?                                                  И ершик с ершонком.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Паровоз, паровоз,                                                         Пароварка паром варит,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Ты куда нас повез?                                                      Скороварка скоро варит.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Хорошо прокати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назад возврати!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тетради Кондрат                                                     Три сороки-тараторки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Начертил квадрат.                                                      Тараторили на горке.</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 xml:space="preserve">         Огонек.</w:t>
      </w:r>
      <w:r w:rsidRPr="00407A62">
        <w:rPr>
          <w:rFonts w:ascii="Times New Roman" w:eastAsia="Times New Roman" w:hAnsi="Times New Roman" w:cs="Times New Roman"/>
          <w:color w:val="000000"/>
          <w:sz w:val="24"/>
          <w:szCs w:val="24"/>
          <w:lang w:eastAsia="ru-RU"/>
        </w:rPr>
        <w:t xml:space="preserve">                                                               Землекопы роют ров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Хрустит за окошком                                                   Скоро будет он готов.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Морозный денек.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Стоит на окошке                                    </w:t>
      </w:r>
      <w:r>
        <w:rPr>
          <w:rFonts w:ascii="Times New Roman" w:eastAsia="Times New Roman" w:hAnsi="Times New Roman" w:cs="Times New Roman"/>
          <w:color w:val="000000"/>
          <w:sz w:val="24"/>
          <w:szCs w:val="24"/>
          <w:lang w:eastAsia="ru-RU"/>
        </w:rPr>
        <w:t xml:space="preserve">                     Привез Петр</w:t>
      </w:r>
      <w:r w:rsidRPr="00407A62">
        <w:rPr>
          <w:rFonts w:ascii="Times New Roman" w:eastAsia="Times New Roman" w:hAnsi="Times New Roman" w:cs="Times New Roman"/>
          <w:color w:val="000000"/>
          <w:sz w:val="24"/>
          <w:szCs w:val="24"/>
          <w:lang w:eastAsia="ru-RU"/>
        </w:rPr>
        <w:t xml:space="preserve"> Егору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Цветок – огонек.                                                          Во двор дров гору.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Малиновым цветом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Цветут лепестки,                                                         Петр Петрович Прыгунов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 будто и вправду                                                   Прибыл из Перми в Ростов.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Горят огоньки.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Его поливаю,                                                               Поросята были розовые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Его берегу,                                                                  От загара стали бронзовые.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Его подарить никому не могу!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Уж очень он ярок,                                                       За окошками забор,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Уж очень хорош,                                                         За забором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Уж очень на мамину                                                   Старый бор.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Сказку похож!                                                             Я забор уберу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                                                                                      Чтобы дом стоял в бору!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Шел Егор через бор,                                                Прибыл он из жарких стран.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Видит:                                                                       Шея, как подъемный кран.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Вырос мухомор.                                                       Гордый он, наверняка,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Хоть красив, а не беру, -                                    Если смотрит свысока.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Вслух сказал Егор в бору.                                       Нет, у зверя кроткий нрав.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Верно ты сказал, Егор! –                                    А зовут его …</w:t>
      </w:r>
      <w:r>
        <w:rPr>
          <w:rFonts w:ascii="Times New Roman" w:eastAsia="Times New Roman" w:hAnsi="Times New Roman" w:cs="Times New Roman"/>
          <w:color w:val="000000"/>
          <w:sz w:val="24"/>
          <w:szCs w:val="24"/>
          <w:lang w:eastAsia="ru-RU"/>
        </w:rPr>
        <w:t xml:space="preserve"> (жираф)</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Так ему ответил Бор.                                      </w:t>
      </w:r>
    </w:p>
    <w:p w:rsidR="0014200F" w:rsidRPr="008F2302"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Барабанов Коля,                                                      Ната и Егорка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Барабанов Толя,                                                      Покупали терку.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меньшой Сережа                                                 – Ну и терка,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Барабанов тоже.                                                      Шепчет брат,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двери барабанит                                                  - Будем брать!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Барабанов Коля,                                                      - Не будем брать,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ящик барабанит                                                   Возражает Ната.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Барабанов Толя,                                                     - Терка дыровата!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меньшой Сережа                                                 Мы по городу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Рад стараться тоже –                                              Пойдем,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Барабанит в жбан,                                                   Может целую</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Будто в барабан.                                                      Найдем.</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сорок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Птицы дивной красоты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Для своих сорочат                                                  Нося веером хвосты.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сорочек,                                                        Плавными узорами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ссорясь строчат.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Перья разрисованы.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сорочек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Синим, желтым и зеленым,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Прострочены в срок –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Хохолки у них короной.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Сразу поссорились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Голова на шее длинной,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сорок.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Ходят важные павлины.</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Вот серый крот,                  </w:t>
      </w:r>
      <w:r>
        <w:rPr>
          <w:rFonts w:ascii="Times New Roman" w:eastAsia="Times New Roman" w:hAnsi="Times New Roman" w:cs="Times New Roman"/>
          <w:color w:val="000000"/>
          <w:sz w:val="24"/>
          <w:szCs w:val="24"/>
          <w:lang w:eastAsia="ru-RU"/>
        </w:rPr>
        <w:t xml:space="preserve">                                          </w:t>
      </w:r>
    </w:p>
    <w:p w:rsidR="0014200F" w:rsidRPr="008F2302" w:rsidRDefault="0014200F" w:rsidP="0014200F">
      <w:pPr>
        <w:spacing w:after="0" w:line="240" w:lineRule="auto"/>
        <w:jc w:val="both"/>
        <w:rPr>
          <w:rFonts w:ascii="Arial" w:eastAsia="Times New Roman" w:hAnsi="Arial" w:cs="Arial"/>
          <w:b/>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Верблюд.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Вот серый крот.                                              По жаркой пустыне неделю идет,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Вот серый, серый, серый крот.                     Неделю не пьет и колючку жует.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не красавец, не урод,                                Не жжет ему ноги горячий песок.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просто серый, серый крот.                       Он гордый, горбатый и ростом высок.</w:t>
      </w:r>
    </w:p>
    <w:p w:rsidR="0014200F" w:rsidRDefault="0014200F" w:rsidP="0014200F">
      <w:pPr>
        <w:spacing w:after="0" w:line="240" w:lineRule="auto"/>
        <w:jc w:val="both"/>
        <w:rPr>
          <w:rFonts w:ascii="Times New Roman" w:eastAsia="Times New Roman" w:hAnsi="Times New Roman" w:cs="Times New Roman"/>
          <w:i/>
          <w:iCs/>
          <w:color w:val="000000"/>
          <w:sz w:val="24"/>
          <w:szCs w:val="24"/>
          <w:lang w:eastAsia="ru-RU"/>
        </w:rPr>
      </w:pPr>
      <w:r w:rsidRPr="00407A62">
        <w:rPr>
          <w:rFonts w:ascii="Times New Roman" w:eastAsia="Times New Roman" w:hAnsi="Times New Roman" w:cs="Times New Roman"/>
          <w:i/>
          <w:iCs/>
          <w:color w:val="000000"/>
          <w:sz w:val="24"/>
          <w:szCs w:val="24"/>
          <w:lang w:eastAsia="ru-RU"/>
        </w:rPr>
        <w:t xml:space="preserve">                                            </w:t>
      </w: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i/>
          <w:iCs/>
          <w:color w:val="000000"/>
          <w:sz w:val="24"/>
          <w:szCs w:val="24"/>
          <w:lang w:eastAsia="ru-RU"/>
        </w:rPr>
        <w:t xml:space="preserve">                                            </w:t>
      </w:r>
      <w:r w:rsidRPr="008F2302">
        <w:rPr>
          <w:rFonts w:ascii="Times New Roman" w:eastAsia="Times New Roman" w:hAnsi="Times New Roman" w:cs="Times New Roman"/>
          <w:iCs/>
          <w:color w:val="000000"/>
          <w:sz w:val="24"/>
          <w:szCs w:val="24"/>
          <w:lang w:eastAsia="ru-RU"/>
        </w:rPr>
        <w:t>Артем трет на терке морковь.</w:t>
      </w: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sidRPr="008F2302">
        <w:rPr>
          <w:rFonts w:ascii="Times New Roman" w:eastAsia="Times New Roman" w:hAnsi="Times New Roman" w:cs="Times New Roman"/>
          <w:iCs/>
          <w:color w:val="000000"/>
          <w:sz w:val="24"/>
          <w:szCs w:val="24"/>
          <w:lang w:eastAsia="ru-RU"/>
        </w:rPr>
        <w:t>                                            Враги – у рва в овраге.</w:t>
      </w: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sidRPr="008F2302">
        <w:rPr>
          <w:rFonts w:ascii="Times New Roman" w:eastAsia="Times New Roman" w:hAnsi="Times New Roman" w:cs="Times New Roman"/>
          <w:iCs/>
          <w:color w:val="000000"/>
          <w:sz w:val="24"/>
          <w:szCs w:val="24"/>
          <w:lang w:eastAsia="ru-RU"/>
        </w:rPr>
        <w:t>                                            Прокоп промок.</w:t>
      </w: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sidRPr="008F2302">
        <w:rPr>
          <w:rFonts w:ascii="Times New Roman" w:eastAsia="Times New Roman" w:hAnsi="Times New Roman" w:cs="Times New Roman"/>
          <w:iCs/>
          <w:color w:val="000000"/>
          <w:sz w:val="24"/>
          <w:szCs w:val="24"/>
          <w:lang w:eastAsia="ru-RU"/>
        </w:rPr>
        <w:t>                                            У Марка на парте контурная карта.</w:t>
      </w: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sidRPr="008F2302">
        <w:rPr>
          <w:rFonts w:ascii="Times New Roman" w:eastAsia="Times New Roman" w:hAnsi="Times New Roman" w:cs="Times New Roman"/>
          <w:iCs/>
          <w:color w:val="000000"/>
          <w:sz w:val="24"/>
          <w:szCs w:val="24"/>
          <w:lang w:eastAsia="ru-RU"/>
        </w:rPr>
        <w:t>                                            У норки под горкой – норка.</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Pr>
          <w:rFonts w:ascii="Times New Roman" w:eastAsia="Times New Roman" w:hAnsi="Times New Roman" w:cs="Times New Roman"/>
          <w:b/>
          <w:bCs/>
          <w:color w:val="000000"/>
          <w:sz w:val="28"/>
          <w:lang w:eastAsia="ru-RU"/>
        </w:rPr>
        <w:t xml:space="preserve"> загадках и скороговорках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огромный, добродушный,                        Удивительные кони.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него большие уши.                                Может пони? Нет, не пони.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мире самый длинноносый.                        «Кто надел, - спрошу у мамы,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Нос, как шланг от пылесоса                        Полосатые пижамы?»</w:t>
      </w: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Слон</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 xml:space="preserve">     </w:t>
      </w:r>
      <w:r w:rsidRPr="00407A62">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Зебра</w:t>
      </w:r>
      <w:r>
        <w:rPr>
          <w:rFonts w:ascii="Times New Roman" w:eastAsia="Times New Roman" w:hAnsi="Times New Roman" w:cs="Times New Roman"/>
          <w:iCs/>
          <w:color w:val="000000"/>
          <w:sz w:val="24"/>
          <w:szCs w:val="24"/>
          <w:lang w:eastAsia="ru-RU"/>
        </w:rPr>
        <w:t>)</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От рожденья сумку носит,                        Прилетит она в село,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Никого помочь не просит.                        Сядет на амбар,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сумке прячет детвору                                Сложит черное крыло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Это мама - …                                        И горланит: «Карр!»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i/>
          <w:iCs/>
          <w:color w:val="000000"/>
          <w:sz w:val="24"/>
          <w:szCs w:val="24"/>
          <w:lang w:eastAsia="ru-RU"/>
        </w:rPr>
        <w:lastRenderedPageBreak/>
        <w:t xml:space="preserve">                        </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Кенгуру</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 xml:space="preserve"> </w:t>
      </w:r>
      <w:r w:rsidRPr="00407A62">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Ворона</w:t>
      </w:r>
      <w:r>
        <w:rPr>
          <w:rFonts w:ascii="Times New Roman" w:eastAsia="Times New Roman" w:hAnsi="Times New Roman" w:cs="Times New Roman"/>
          <w:iCs/>
          <w:color w:val="000000"/>
          <w:sz w:val="24"/>
          <w:szCs w:val="24"/>
          <w:lang w:eastAsia="ru-RU"/>
        </w:rPr>
        <w:t>)</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огороде у Егора –                                 В погребе у Прохора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Репа, редька, помидоры.                        Не горох, а порох.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Георгий – брат Григория,                        Кобры – в террариуме,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Григорий – брат Георгия.                        Карпы – в аквариуме.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Морковка – на грядке,                                На арене – Теодор.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Пятерка – в тетрадке.                                Теодор – тореадор.</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Носит длинные иголки,                                В море чудище на дне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колючий, но не ёж.                                В твёрдом панцире-броне.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похож совсем на ёлку                        Боком заползёт за камень,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на кактус не похож.                                Не хватай его руками!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зоопарке, на картинке                        Есть у чудища, взгляни,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Видел ты его не раз.                                Две зубастые клешни.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Иглы стрелами на спинке                         Нам, ребята, знать пора бы,</w:t>
      </w:r>
    </w:p>
    <w:p w:rsidR="0014200F"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Ощитинил…</w:t>
      </w:r>
      <w:r>
        <w:rPr>
          <w:rFonts w:ascii="Times New Roman" w:eastAsia="Times New Roman" w:hAnsi="Times New Roman" w:cs="Times New Roman"/>
          <w:color w:val="000000"/>
          <w:sz w:val="24"/>
          <w:szCs w:val="24"/>
          <w:lang w:eastAsia="ru-RU"/>
        </w:rPr>
        <w:t>(</w:t>
      </w:r>
      <w:r w:rsidRPr="008F2302">
        <w:rPr>
          <w:rFonts w:ascii="Times New Roman" w:eastAsia="Times New Roman" w:hAnsi="Times New Roman" w:cs="Times New Roman"/>
          <w:iCs/>
          <w:color w:val="000000"/>
          <w:sz w:val="24"/>
          <w:szCs w:val="24"/>
          <w:lang w:eastAsia="ru-RU"/>
        </w:rPr>
        <w:t>дикобраз</w:t>
      </w:r>
      <w:r>
        <w:rPr>
          <w:rFonts w:ascii="Times New Roman" w:eastAsia="Times New Roman" w:hAnsi="Times New Roman" w:cs="Times New Roman"/>
          <w:iCs/>
          <w:color w:val="000000"/>
          <w:sz w:val="24"/>
          <w:szCs w:val="24"/>
          <w:lang w:eastAsia="ru-RU"/>
        </w:rPr>
        <w:t>)</w:t>
      </w:r>
      <w:r w:rsidRPr="008F2302">
        <w:rPr>
          <w:rFonts w:ascii="Times New Roman" w:eastAsia="Times New Roman" w:hAnsi="Times New Roman" w:cs="Times New Roman"/>
          <w:iCs/>
          <w:color w:val="000000"/>
          <w:sz w:val="24"/>
          <w:szCs w:val="24"/>
          <w:lang w:eastAsia="ru-RU"/>
        </w:rPr>
        <w:t>.</w:t>
      </w:r>
      <w:r w:rsidRPr="00407A62">
        <w:rPr>
          <w:rFonts w:ascii="Times New Roman" w:eastAsia="Times New Roman" w:hAnsi="Times New Roman" w:cs="Times New Roman"/>
          <w:i/>
          <w:iCs/>
          <w:color w:val="000000"/>
          <w:sz w:val="24"/>
          <w:szCs w:val="24"/>
          <w:lang w:eastAsia="ru-RU"/>
        </w:rPr>
        <w:t>                                </w:t>
      </w:r>
      <w:r w:rsidRPr="00407A62">
        <w:rPr>
          <w:rFonts w:ascii="Times New Roman" w:eastAsia="Times New Roman" w:hAnsi="Times New Roman" w:cs="Times New Roman"/>
          <w:color w:val="000000"/>
          <w:sz w:val="24"/>
          <w:szCs w:val="24"/>
          <w:lang w:eastAsia="ru-RU"/>
        </w:rPr>
        <w:t>Что кусают больно… </w:t>
      </w:r>
      <w:r>
        <w:rPr>
          <w:rFonts w:ascii="Times New Roman" w:eastAsia="Times New Roman" w:hAnsi="Times New Roman" w:cs="Times New Roman"/>
          <w:color w:val="000000"/>
          <w:sz w:val="24"/>
          <w:szCs w:val="24"/>
          <w:lang w:eastAsia="ru-RU"/>
        </w:rPr>
        <w:t>(</w:t>
      </w:r>
      <w:r w:rsidRPr="008F2302">
        <w:rPr>
          <w:rFonts w:ascii="Times New Roman" w:eastAsia="Times New Roman" w:hAnsi="Times New Roman" w:cs="Times New Roman"/>
          <w:iCs/>
          <w:color w:val="000000"/>
          <w:sz w:val="24"/>
          <w:szCs w:val="24"/>
          <w:lang w:eastAsia="ru-RU"/>
        </w:rPr>
        <w:t>крабы</w:t>
      </w:r>
      <w:r>
        <w:rPr>
          <w:rFonts w:ascii="Times New Roman" w:eastAsia="Times New Roman" w:hAnsi="Times New Roman" w:cs="Times New Roman"/>
          <w:iCs/>
          <w:color w:val="000000"/>
          <w:sz w:val="24"/>
          <w:szCs w:val="24"/>
          <w:lang w:eastAsia="ru-RU"/>
        </w:rPr>
        <w:t>)</w:t>
      </w:r>
      <w:r w:rsidRPr="00407A62">
        <w:rPr>
          <w:rFonts w:ascii="Times New Roman" w:eastAsia="Times New Roman" w:hAnsi="Times New Roman" w:cs="Times New Roman"/>
          <w:i/>
          <w:iCs/>
          <w:color w:val="000000"/>
          <w:sz w:val="24"/>
          <w:szCs w:val="24"/>
          <w:lang w:eastAsia="ru-RU"/>
        </w:rPr>
        <w:t>.</w:t>
      </w:r>
    </w:p>
    <w:p w:rsidR="0014200F" w:rsidRDefault="0014200F" w:rsidP="0014200F">
      <w:pPr>
        <w:spacing w:after="0" w:line="240" w:lineRule="auto"/>
        <w:jc w:val="both"/>
        <w:rPr>
          <w:rFonts w:ascii="Arial" w:eastAsia="Times New Roman" w:hAnsi="Arial" w:cs="Arial"/>
          <w:color w:val="000000"/>
          <w:sz w:val="24"/>
          <w:szCs w:val="24"/>
          <w:lang w:eastAsia="ru-RU"/>
        </w:rPr>
      </w:pPr>
    </w:p>
    <w:p w:rsidR="0014200F" w:rsidRPr="008F2302" w:rsidRDefault="0014200F" w:rsidP="0014200F">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Pr>
          <w:rFonts w:ascii="Times New Roman" w:eastAsia="Times New Roman" w:hAnsi="Times New Roman" w:cs="Times New Roman"/>
          <w:b/>
          <w:color w:val="000000"/>
          <w:sz w:val="24"/>
          <w:szCs w:val="24"/>
          <w:lang w:eastAsia="ru-RU"/>
        </w:rPr>
        <w:t>Три пирата.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Три пирата –                                         Второму не рад.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Горбаты,                                                Третьему не рад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Три пирата –                                         Второй пират.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Бородаты,                                                Третий пират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Три пирата                                                Первому не рад.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Друг другу не рады.                                Не рады пираты,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Первый пират                                        Пираты не рады.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Рано утром три барана                                Пирату и брат не брат,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Барабанят в барабаны.                                На то пират и пират.</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 xml:space="preserve">в </w:t>
      </w:r>
      <w:r>
        <w:rPr>
          <w:rFonts w:ascii="Times New Roman" w:eastAsia="Times New Roman" w:hAnsi="Times New Roman" w:cs="Times New Roman"/>
          <w:b/>
          <w:bCs/>
          <w:color w:val="000000"/>
          <w:sz w:val="28"/>
          <w:lang w:eastAsia="ru-RU"/>
        </w:rPr>
        <w:t>слогах, словах и фразах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color w:val="000000"/>
          <w:sz w:val="24"/>
          <w:szCs w:val="24"/>
          <w:lang w:eastAsia="ru-RU"/>
        </w:rPr>
        <w:t> </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Ря – ря – ря</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арь – арь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Ре – ре – ре</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ерь – ерь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ерь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Рё – рё – рё</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орь – орь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Ри – ри – ри</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ирь – ирь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ирь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Рю</w:t>
      </w:r>
      <w:r w:rsidRPr="00DF66F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рю – рю</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урь – урь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Ря – ре – ри</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арь – орь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Ре – рё – рю</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ерь – ярь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ёрь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Рё – ри – ря</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орь – урь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ирь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Ри – рю – ре</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ирь – ерь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арь</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Рю – ре – ря</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урь – ерь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ярь</w:t>
      </w:r>
    </w:p>
    <w:p w:rsidR="0014200F" w:rsidRDefault="0014200F" w:rsidP="0014200F">
      <w:pPr>
        <w:spacing w:after="0" w:line="240" w:lineRule="auto"/>
        <w:jc w:val="both"/>
        <w:rPr>
          <w:rFonts w:ascii="Times New Roman" w:eastAsia="Times New Roman" w:hAnsi="Times New Roman" w:cs="Times New Roman"/>
          <w:sz w:val="24"/>
          <w:szCs w:val="24"/>
          <w:lang w:eastAsia="ru-RU"/>
        </w:rPr>
      </w:pP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Дря – дря – дря</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аря</w:t>
      </w:r>
      <w:r w:rsidRPr="00DF66F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аря</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аря</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ДРе – дре – дре</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ере – ере</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ере</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Дрё – дрё – дрё</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орё – орё</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орё</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Дрю – дрю – дрю</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ири – ири</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ири</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Дри– дри –дри</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урю</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урю</w:t>
      </w:r>
      <w:r w:rsidRPr="00DF66F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F66F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урю</w:t>
      </w:r>
    </w:p>
    <w:p w:rsidR="0014200F" w:rsidRPr="00DF66FB" w:rsidRDefault="0014200F" w:rsidP="0014200F">
      <w:pPr>
        <w:spacing w:after="0" w:line="240" w:lineRule="auto"/>
        <w:jc w:val="both"/>
        <w:rPr>
          <w:rFonts w:ascii="Times New Roman" w:eastAsia="Times New Roman" w:hAnsi="Times New Roman" w:cs="Times New Roman"/>
          <w:b/>
          <w:bCs/>
          <w:sz w:val="24"/>
          <w:szCs w:val="24"/>
          <w:lang w:eastAsia="ru-RU"/>
        </w:rPr>
      </w:pPr>
    </w:p>
    <w:p w:rsidR="0014200F"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Букварь, сухарь, январь, дикарь, вратарь, словарь, янтарь, календарь, пескарь, токарь, якорь, пузырь, корь, Борька, Зорька, горький, борьба, дверь, зверь, поверь, ширь, снегирь.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Ряд, рябчик, рябь, тряска, зря, заря, горят, моряк, горячий, снаряд, зарядка, рядом, рядовой, рябчик, говорят, терять.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 Рёва, орёл, вперёд, ларёк, Серёжа, верёвка, черёмуха, бурёнка, варёный, берёза, козырёк,  репка, речь, редко, рейка, редька, резать, резкий, рельс, ребро, ребенок, ревень, редис, резеда, резина, рекорд, ремень, ремонт, ресницы, рецепт, решетка, решение, борец, варенье, парень, тарелка, море, горе, сирень, пырей.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Риза, рис, Римма, Рига, ринг, рисунок, ритм, рифма, Борис, Ирина, Марина, Париж, перина, дарить, сорить, говорить, сухари, пескари, дикари, словари, вратари, фонари, турист.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Дарю, варю, сорю, горю, говорю, фонарю, словарю, букварю, пескарю, снегирю, календарю, рюмка.</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Слова без ударения на слоге: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Гиря, буря, Варя, Боря, жарят, варят, парят, варит, верит, двери, звери, рисунок, комарик, фонарик, жарю, верю, парю, спорю, пекарю, рюкзак, бирюза.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Тряпка, тряска, трясина, трюмо, трюфель, три, трибуна, триста, тревога, трезвон, треск, третий, трещина, дряхлый, дремота, дремучий, дребедень, древесина, древний, фрегат, вред, вредный, время, прядь, пряжа, пряжка, прямо, пряник, премия, прежний, пресс, преступник, пресный, превосходный, превратить, предание, прекрасный, предмет, предприятие, прибавка, прибаутка, прибой, привет, привкус, прием, приз, приказ, приклад, припев, присказка, брякать, брюква, брюки, брюнет, брюшко, бригада, брикет, бритва, бревно, бред, брезгливый, брезент, брелок, крем, кремень, крепкий, крепость, кресло, крест, кривая, крик, критика, крюк, крякать, грядка, грязь, грязный, грянуть, грядущий, гребень, гребля, грек, грелка, гренки, гречиха, гриб, грива, грим, гримаса, грипп, среда, средний, срез, средство, срисовать, зря, зрячий, зрение, зрелый, зритель.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Перестрелка, прикрепить, прирезать, прогреть, перегореть, присмотреть, перекрестить, перекричать, пригреть, перегреть, пририсовать, перерисовать, перетрясти, перетряска.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Горькая редька. Вареный рис. Речная переправа. Деревянная рейка. Пареная репа. Кудрявый парень. Утренняя зарядка. Редкое решето. Древесный вредитель. Нарядные ребята. Средний ряд. Беспорядок в передней. Резной терем. Рюкзак туриста. Варенье из ревеня. Жареные грибы. Кривое дерево. Неприступная крепость. Приветственная речь.</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C02565" w:rsidRDefault="0014200F" w:rsidP="0014200F">
      <w:pPr>
        <w:spacing w:after="0" w:line="240" w:lineRule="auto"/>
        <w:jc w:val="center"/>
        <w:rPr>
          <w:rFonts w:ascii="Times New Roman" w:eastAsia="Times New Roman" w:hAnsi="Times New Roman" w:cs="Times New Roman"/>
          <w:b/>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sidRPr="00407A62">
        <w:rPr>
          <w:rFonts w:ascii="Times New Roman" w:eastAsia="Times New Roman" w:hAnsi="Times New Roman" w:cs="Times New Roman"/>
          <w:color w:val="000000"/>
          <w:sz w:val="24"/>
          <w:szCs w:val="24"/>
          <w:lang w:eastAsia="ru-RU"/>
        </w:rPr>
        <w:t xml:space="preserve"> </w:t>
      </w:r>
      <w:r w:rsidRPr="00C02565">
        <w:rPr>
          <w:rFonts w:ascii="Times New Roman" w:eastAsia="Times New Roman" w:hAnsi="Times New Roman" w:cs="Times New Roman"/>
          <w:b/>
          <w:color w:val="000000"/>
          <w:sz w:val="28"/>
          <w:szCs w:val="28"/>
          <w:lang w:eastAsia="ru-RU"/>
        </w:rPr>
        <w:t>предложениях</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В тарелке редиска, огурец и перец. Во дворе натянута веревка. Ребята пошли купаться на реку. Мама варит рисовый суп. Мальчики ныряют с вышки. Курица сидит на заборе. Сережа и Гришенька – товарищи. Девочка играет на скрипке. В воротах вратарь. У Ирины сережки Иринины. У Марины сережки Маринины. У</w:t>
      </w:r>
      <w:r>
        <w:rPr>
          <w:rFonts w:ascii="Arial" w:eastAsia="Times New Roman" w:hAnsi="Arial" w:cs="Arial"/>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Марины гребешок Маринин. Веник из березы – березовый. Варенье из рябины – рябиновое. Варенье из черешни – черешневое. Суп из грибов – грибной. Каша из риса – рисовая. Каша из гречки – гречневая. Хорек – хищный зверек. Марине подарили янтари. Арина приводит комнату в порядок. Марина подарила Вере передник с мережкой. Дряхлый старик дремлет под деревом. Ребята сеяли репу, редьку, брюкву и редис. Валерий решает задачи. Моряк уходит в рейс. Римма варит курицу с рисом. Ребята высадили на пустыре березы, рябину, черемуху, сирень. У Риммы решето черемухи. Мама варит варенье из черемухи. Петя рисует. У Пети на рисунке репейник. Отряд перешел речку по бревну. Арина нарезала редис. Моряк спускается в трюм.</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Превосходная привычка – делать зарядку. Утренняя зарядка сберегает здоровье. Борис будет токарем. Валерий, Сергей и Борис смотрели книгу о богатырях. На берегу реки деревянная пристань. Берегите зрение. В ведре варятся подберезовики. Порядок бережет время. Соврешь не помрешь, да вперед не поверят. С лодырем поведешься, горя </w:t>
      </w:r>
      <w:r w:rsidRPr="00407A62">
        <w:rPr>
          <w:rFonts w:ascii="Times New Roman" w:eastAsia="Times New Roman" w:hAnsi="Times New Roman" w:cs="Times New Roman"/>
          <w:color w:val="000000"/>
          <w:sz w:val="24"/>
          <w:szCs w:val="24"/>
          <w:lang w:eastAsia="ru-RU"/>
        </w:rPr>
        <w:lastRenderedPageBreak/>
        <w:t>наберешься. Во дворе ребята играют в прятки. Арина грибы мариновала. У четырех черепах по четыре черепашонка. Рита варит рис. Боря ремонтирует приёмник.</w:t>
      </w:r>
    </w:p>
    <w:p w:rsidR="0014200F" w:rsidRPr="00C02565"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Перина у Марины,                                        За рекой черемуха,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Марина на перине,                                        За рекой сирень,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Перина под Мариной,                                        Кто же там подремывал,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Маринина перина.                                        Говори скорей!</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color w:val="000000"/>
          <w:sz w:val="28"/>
          <w:szCs w:val="28"/>
          <w:lang w:eastAsia="ru-RU"/>
        </w:rPr>
      </w:pPr>
      <w:r w:rsidRPr="00010C1A">
        <w:rPr>
          <w:rFonts w:ascii="Times New Roman" w:eastAsia="Times New Roman" w:hAnsi="Times New Roman" w:cs="Times New Roman"/>
          <w:b/>
          <w:bCs/>
          <w:color w:val="000000"/>
          <w:sz w:val="28"/>
          <w:lang w:eastAsia="ru-RU"/>
        </w:rPr>
        <w:t>Автоматизация звука [</w:t>
      </w:r>
      <w:r>
        <w:rPr>
          <w:rFonts w:ascii="Times New Roman" w:eastAsia="Times New Roman" w:hAnsi="Times New Roman" w:cs="Times New Roman"/>
          <w:b/>
          <w:bCs/>
          <w:color w:val="000000"/>
          <w:sz w:val="28"/>
          <w:lang w:eastAsia="ru-RU"/>
        </w:rPr>
        <w:t>Рь</w:t>
      </w:r>
      <w:r w:rsidRPr="00010C1A">
        <w:rPr>
          <w:rFonts w:ascii="Times New Roman" w:eastAsia="Times New Roman" w:hAnsi="Times New Roman" w:cs="Times New Roman"/>
          <w:b/>
          <w:bCs/>
          <w:color w:val="000000"/>
          <w:sz w:val="28"/>
          <w:lang w:eastAsia="ru-RU"/>
        </w:rPr>
        <w:t>]</w:t>
      </w:r>
      <w:r w:rsidRPr="00010C1A">
        <w:rPr>
          <w:rFonts w:ascii="Times New Roman" w:eastAsia="Times New Roman" w:hAnsi="Times New Roman" w:cs="Times New Roman"/>
          <w:b/>
          <w:bCs/>
          <w:i/>
          <w:iCs/>
          <w:color w:val="000000"/>
          <w:sz w:val="28"/>
          <w:lang w:eastAsia="ru-RU"/>
        </w:rPr>
        <w:t> </w:t>
      </w:r>
      <w:r w:rsidRPr="00010C1A">
        <w:rPr>
          <w:rFonts w:ascii="Times New Roman" w:eastAsia="Times New Roman" w:hAnsi="Times New Roman" w:cs="Times New Roman"/>
          <w:b/>
          <w:bCs/>
          <w:color w:val="000000"/>
          <w:sz w:val="28"/>
          <w:lang w:eastAsia="ru-RU"/>
        </w:rPr>
        <w:t>в</w:t>
      </w:r>
      <w:r w:rsidRPr="00407A62">
        <w:rPr>
          <w:rFonts w:ascii="Times New Roman" w:eastAsia="Times New Roman" w:hAnsi="Times New Roman" w:cs="Times New Roman"/>
          <w:color w:val="000000"/>
          <w:sz w:val="24"/>
          <w:szCs w:val="24"/>
          <w:lang w:eastAsia="ru-RU"/>
        </w:rPr>
        <w:t xml:space="preserve"> </w:t>
      </w:r>
      <w:r w:rsidRPr="00C02565">
        <w:rPr>
          <w:rFonts w:ascii="Times New Roman" w:eastAsia="Times New Roman" w:hAnsi="Times New Roman" w:cs="Times New Roman"/>
          <w:b/>
          <w:color w:val="000000"/>
          <w:sz w:val="28"/>
          <w:szCs w:val="28"/>
          <w:lang w:eastAsia="ru-RU"/>
        </w:rPr>
        <w:t>стихотворениях</w:t>
      </w:r>
    </w:p>
    <w:p w:rsidR="0014200F" w:rsidRDefault="0014200F" w:rsidP="0014200F">
      <w:pPr>
        <w:spacing w:after="0" w:line="240" w:lineRule="auto"/>
        <w:jc w:val="center"/>
        <w:rPr>
          <w:rFonts w:ascii="Times New Roman" w:eastAsia="Times New Roman" w:hAnsi="Times New Roman" w:cs="Times New Roman"/>
          <w:b/>
          <w:color w:val="000000"/>
          <w:sz w:val="28"/>
          <w:szCs w:val="28"/>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моей сестры Марины                                        Открываем календарь: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Щеки, будто мандарины,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Начинается январь.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сама сестра Марина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 январе, в январе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Чуть побольше мандарина.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Много снегу на дворе.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Табурет на табурет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 еще на табурет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Ставим осторожно.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Ставлю табуретку.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Табурет на табурет –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Табурет на табурет…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Это очень сложно.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 Стойте! Передышка!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Табурет на табурет…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Табурет на табурет…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Лезу на кушетку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Вот и телевышка!</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B243AF" w:rsidRDefault="0014200F" w:rsidP="001420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Дифференциация звуков [Р] - [Рь</w:t>
      </w:r>
      <w:r w:rsidRPr="00B243AF">
        <w:rPr>
          <w:rFonts w:ascii="Times New Roman" w:eastAsia="Times New Roman" w:hAnsi="Times New Roman" w:cs="Times New Roman"/>
          <w:b/>
          <w:bCs/>
          <w:sz w:val="28"/>
          <w:szCs w:val="28"/>
          <w:lang w:eastAsia="ru-RU"/>
        </w:rPr>
        <w:t>] в слогах</w:t>
      </w:r>
      <w:r>
        <w:rPr>
          <w:rFonts w:ascii="Times New Roman" w:eastAsia="Times New Roman" w:hAnsi="Times New Roman" w:cs="Times New Roman"/>
          <w:b/>
          <w:bCs/>
          <w:sz w:val="28"/>
          <w:szCs w:val="28"/>
          <w:lang w:eastAsia="ru-RU"/>
        </w:rPr>
        <w:t xml:space="preserve"> и словах</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Ра – ря – ра</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ар – арь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Ро – рё – ро</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ор – орь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ор</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Ру – рю – ру</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ур – урь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ур</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Ры – ри – ры</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ыр – ырь</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ыр</w:t>
      </w:r>
    </w:p>
    <w:p w:rsidR="0014200F" w:rsidRDefault="0014200F" w:rsidP="0014200F">
      <w:pPr>
        <w:spacing w:after="0" w:line="240" w:lineRule="auto"/>
        <w:jc w:val="both"/>
        <w:rPr>
          <w:rFonts w:ascii="Times New Roman" w:eastAsia="Times New Roman" w:hAnsi="Times New Roman" w:cs="Times New Roman"/>
          <w:sz w:val="24"/>
          <w:szCs w:val="24"/>
          <w:lang w:eastAsia="ru-RU"/>
        </w:rPr>
      </w:pP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Дра – дря – дра</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ара – аря</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ара</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Дро – дрё – дро</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оро – орё</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оро</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Дру – дрю – дру</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уру – урю</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уру</w:t>
      </w:r>
    </w:p>
    <w:p w:rsidR="0014200F" w:rsidRPr="00DF66FB"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Дры – дри – дры</w:t>
      </w:r>
      <w:r w:rsidRPr="00DF66F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ыры – ыри</w:t>
      </w:r>
      <w:r w:rsidRPr="00DF66F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ыры</w:t>
      </w:r>
    </w:p>
    <w:p w:rsidR="0014200F" w:rsidRPr="00C02565" w:rsidRDefault="0014200F" w:rsidP="0014200F">
      <w:pPr>
        <w:spacing w:after="0" w:line="240" w:lineRule="auto"/>
        <w:jc w:val="both"/>
        <w:rPr>
          <w:rFonts w:ascii="Times New Roman" w:eastAsia="Times New Roman" w:hAnsi="Times New Roman" w:cs="Times New Roman"/>
          <w:color w:val="FF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Жар – жарь                                                Пар - парь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Шар – шарь                                                Рад - ряд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Удар – ударь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Рысь - рис</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Хор – хорь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Ров - рёв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Горка – горько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Круг - крюк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Зорко – зорька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Брак - бряк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Грозы – грёзы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Раб - ряб</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Тропка – трёпка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Рок – рёк</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Разряд, разрез, ребро, рекорд, резерв, призрак, природа, переправа, переворот, реактор, редактор, серебро, пригорок, преграда, примерка, придирка, прорезь, прибор, пример, портрет, тренер, приговор, приправа.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8"/>
          <w:szCs w:val="28"/>
          <w:lang w:eastAsia="ru-RU"/>
        </w:rPr>
        <w:t>Дифференциация звуков [Р] - [Рь</w:t>
      </w:r>
      <w:r w:rsidRPr="00B243AF">
        <w:rPr>
          <w:rFonts w:ascii="Times New Roman" w:eastAsia="Times New Roman" w:hAnsi="Times New Roman" w:cs="Times New Roman"/>
          <w:b/>
          <w:bCs/>
          <w:sz w:val="28"/>
          <w:szCs w:val="28"/>
          <w:lang w:eastAsia="ru-RU"/>
        </w:rPr>
        <w:t xml:space="preserve">] в </w:t>
      </w:r>
      <w:r>
        <w:rPr>
          <w:rFonts w:ascii="Times New Roman" w:eastAsia="Times New Roman" w:hAnsi="Times New Roman" w:cs="Times New Roman"/>
          <w:b/>
          <w:bCs/>
          <w:sz w:val="28"/>
          <w:szCs w:val="28"/>
          <w:lang w:eastAsia="ru-RU"/>
        </w:rPr>
        <w:t>предложениях</w:t>
      </w: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p>
    <w:p w:rsidR="0014200F" w:rsidRPr="00C02565" w:rsidRDefault="0014200F" w:rsidP="0014200F">
      <w:pPr>
        <w:spacing w:after="0" w:line="240" w:lineRule="auto"/>
        <w:jc w:val="both"/>
        <w:rPr>
          <w:rFonts w:ascii="Times New Roman" w:eastAsia="Times New Roman" w:hAnsi="Times New Roman" w:cs="Times New Roman"/>
          <w:b/>
          <w:bCs/>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Рома рисует карандашами, а Марина – красками. На перемене ребята бегают и прыгают во дворе. Ирина и Вера сеют в огороде репу и брюкву. Марина разводит в саду георгины и сирень. После мороза ягоды рябины теряют горечь. Валера старательно перекапывает грядки. Римма просит Рому принести березовых дров из сарая. У Риммы хорошие оценки </w:t>
      </w:r>
      <w:r w:rsidRPr="00407A62">
        <w:rPr>
          <w:rFonts w:ascii="Times New Roman" w:eastAsia="Times New Roman" w:hAnsi="Times New Roman" w:cs="Times New Roman"/>
          <w:color w:val="000000"/>
          <w:sz w:val="24"/>
          <w:szCs w:val="24"/>
          <w:lang w:eastAsia="ru-RU"/>
        </w:rPr>
        <w:lastRenderedPageBreak/>
        <w:t>по географии и истории. Ира и Марина прыгают во дворе через веревку. Вера грызет орехи. Мама режет в окрошку редиску и огурцы. Валерий и Родион вытряхивают ковер во дворе. Марина собирает морские ракушки. У Риммы жар. По праздникам папа дарит Роме и Роме шары. Во дворе с горки катаются Егорка, Валерий и Роман. Чабан зорко смотрит за отарой. Роса на зорьке сверкает бриллиантами. Рысь ночует на деревьях. Мама варит рассыпчатый рис на второе. Дверь закрыта на крюк.</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Родион нарисовал крюк. Терпение и труд все перетрут. Сей в добрую пору – соберешь хлеба гору. Где растяпа да тетеря, там не прибыль, а потеря. Семь раз примерь, один раз отрежь. Все бобры добры для своих бобрят. На заре озеро порозовело. Прохор ехал в Харьков, а Захар – из Харькова. Кира с Кириллом ели сыр «Коралл». Украсила Екатерина квартиру картиной. Рука в реке, а не река в руке. Жарь, пока есть жар. Повесь свой круг на этот крюк. У дома горка, а перец горький. Задай ему трёпки на этой горке. Я рад встать в ряд. На сцене – хор, а в норке – хорь. У дома – ров, а в нем слышен рёв.</w:t>
      </w:r>
    </w:p>
    <w:p w:rsidR="0014200F" w:rsidRDefault="0014200F" w:rsidP="0014200F">
      <w:pPr>
        <w:spacing w:after="0" w:line="240" w:lineRule="auto"/>
        <w:rPr>
          <w:rFonts w:ascii="Times New Roman" w:eastAsia="Times New Roman" w:hAnsi="Times New Roman" w:cs="Times New Roman"/>
          <w:b/>
          <w:bCs/>
          <w:color w:val="000000"/>
          <w:sz w:val="24"/>
          <w:szCs w:val="24"/>
          <w:lang w:eastAsia="ru-RU"/>
        </w:rPr>
      </w:pPr>
    </w:p>
    <w:p w:rsidR="0014200F" w:rsidRPr="00C02565" w:rsidRDefault="0014200F" w:rsidP="0014200F">
      <w:pPr>
        <w:spacing w:after="0" w:line="240" w:lineRule="auto"/>
        <w:jc w:val="center"/>
        <w:rPr>
          <w:rFonts w:ascii="Arial" w:eastAsia="Times New Roman" w:hAnsi="Arial" w:cs="Arial"/>
          <w:color w:val="000000"/>
          <w:sz w:val="28"/>
          <w:szCs w:val="28"/>
          <w:lang w:eastAsia="ru-RU"/>
        </w:rPr>
      </w:pPr>
      <w:r>
        <w:rPr>
          <w:rFonts w:ascii="Times New Roman" w:eastAsia="Times New Roman" w:hAnsi="Times New Roman" w:cs="Times New Roman"/>
          <w:b/>
          <w:bCs/>
          <w:sz w:val="28"/>
          <w:szCs w:val="28"/>
          <w:lang w:eastAsia="ru-RU"/>
        </w:rPr>
        <w:t>Дифференциация звуков [Р] - [Рь</w:t>
      </w:r>
      <w:r w:rsidRPr="00B243AF">
        <w:rPr>
          <w:rFonts w:ascii="Times New Roman" w:eastAsia="Times New Roman" w:hAnsi="Times New Roman" w:cs="Times New Roman"/>
          <w:b/>
          <w:bCs/>
          <w:sz w:val="28"/>
          <w:szCs w:val="28"/>
          <w:lang w:eastAsia="ru-RU"/>
        </w:rPr>
        <w:t xml:space="preserve">] в </w:t>
      </w:r>
      <w:r w:rsidRPr="00C02565">
        <w:rPr>
          <w:rFonts w:ascii="Times New Roman" w:eastAsia="Times New Roman" w:hAnsi="Times New Roman" w:cs="Times New Roman"/>
          <w:b/>
          <w:bCs/>
          <w:color w:val="000000"/>
          <w:sz w:val="28"/>
          <w:szCs w:val="28"/>
          <w:lang w:eastAsia="ru-RU"/>
        </w:rPr>
        <w:t xml:space="preserve">текстах, стихах </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r w:rsidRPr="00407A62">
        <w:rPr>
          <w:rFonts w:ascii="Times New Roman" w:eastAsia="Times New Roman" w:hAnsi="Times New Roman" w:cs="Times New Roman"/>
          <w:b/>
          <w:bCs/>
          <w:color w:val="000000"/>
          <w:sz w:val="24"/>
          <w:szCs w:val="24"/>
          <w:lang w:eastAsia="ru-RU"/>
        </w:rPr>
        <w:t>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Весной березы плачут. Под горячим солнцем сок быстрее течет у них под корой. Через поры коры он выступает наружу.</w:t>
      </w:r>
      <w:r>
        <w:rPr>
          <w:rFonts w:ascii="Arial" w:eastAsia="Times New Roman" w:hAnsi="Arial" w:cs="Arial"/>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Люди считают березовый сок вкусным витаминным напитком. Они надрезают кору и собирают его в банки.</w:t>
      </w:r>
      <w:r>
        <w:rPr>
          <w:rFonts w:ascii="Arial" w:eastAsia="Times New Roman" w:hAnsi="Arial" w:cs="Arial"/>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Деревья, у которых выпустили много сока, засыхают и гибнут, потому что сок у них все равно, что у нас кровь. </w:t>
      </w:r>
      <w:r w:rsidRPr="00407A62">
        <w:rPr>
          <w:rFonts w:ascii="Times New Roman" w:eastAsia="Times New Roman" w:hAnsi="Times New Roman" w:cs="Times New Roman"/>
          <w:i/>
          <w:iCs/>
          <w:color w:val="000000"/>
          <w:sz w:val="24"/>
          <w:szCs w:val="24"/>
          <w:lang w:eastAsia="ru-RU"/>
        </w:rPr>
        <w:t>(По В.Бианки).</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Марк с детства собирал марки. Было их у него много-премного. Не было у Марка только одной марки – марки с нарисованной маркой на этой марке. Но была такая марка у Арика – товарища его. И вот сел Марк под аркой дожидаться Арика, идущего в парк с маркой: марка на марке в кармане. Проходит час – Арика нет, второй – нет. Заснул Марк. Проснулся – на снегу следы: Арик уже прошел под аркой мимо Марка с маркой: марка на марке в кармане.</w:t>
      </w:r>
      <w:r>
        <w:rPr>
          <w:rFonts w:ascii="Arial" w:eastAsia="Times New Roman" w:hAnsi="Arial" w:cs="Arial"/>
          <w:color w:val="000000"/>
          <w:sz w:val="24"/>
          <w:szCs w:val="24"/>
          <w:lang w:eastAsia="ru-RU"/>
        </w:rPr>
        <w:t xml:space="preserve"> </w:t>
      </w:r>
      <w:r w:rsidRPr="00407A62">
        <w:rPr>
          <w:rFonts w:ascii="Times New Roman" w:eastAsia="Times New Roman" w:hAnsi="Times New Roman" w:cs="Times New Roman"/>
          <w:i/>
          <w:iCs/>
          <w:color w:val="000000"/>
          <w:sz w:val="24"/>
          <w:szCs w:val="24"/>
          <w:lang w:eastAsia="ru-RU"/>
        </w:rPr>
        <w:t>(Р. Баблоян)</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Поредели заросли осенью,                                Прогремели первые раскаты,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Стал просвечивать грустный лес,                        Гром грохочет за горой вдали,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Все березки наряд свой сбросили,                        Это разнесло те перекаты,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Он ковром расстелился весь…                        Не курлычут в грозы журавли.</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Мы ссорились, мирились                                Спускался я с пригорка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спорили порой,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И ведра нес в руках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 очень подружились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Бренчали два ведерка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 нашею игрой.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О всяких пустяках.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Игра игрой сменяется,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Когда же шел я бодро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Кончается игра,                                                От речки до ворот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 дружба не кончается,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Помалкивали ведра,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Ура! Ура! Ура!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Воды набравши в рот…</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Вся деревня, весь народ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Добрые слова не лень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Мчится к Тане в огород.                                Повторять мне трижды в день.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Бежит через дорожку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Только выйду за ворота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Смотреть не на картошку,</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Всем идущим на работу,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на брюкву крепкую,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Кузнецу, ткачу, врачу,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на свеклу с репкою,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«С добрым утром!» – я кричу.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на маковы цветы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«Добрый день!» – кричу я вслед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Небывалой красоты!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Всем, идущим на обед.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На цветы прекрасные!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«Добрый вечер!» – так встречаю</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Алые да красные!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Всех, домой спешащих к чаю.</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малышки муравья                                        По лесной тропинке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Муравьиная семья:                                        Шла домой Аринка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 четырнадцать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 несла в корзинке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Братишек –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Пирожок с начинкой.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Рыжеватых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С яблоком, с орехом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Муравьишек,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Да с веселым смехом.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Дядек –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Угощались пирожком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Триста двадцать пять,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xml:space="preserve"> Три буренки с</w:t>
      </w:r>
      <w:r>
        <w:rPr>
          <w:rFonts w:ascii="Times New Roman" w:eastAsia="Times New Roman" w:hAnsi="Times New Roman" w:cs="Times New Roman"/>
          <w:color w:val="000000"/>
          <w:sz w:val="24"/>
          <w:szCs w:val="24"/>
          <w:lang w:eastAsia="ru-RU"/>
        </w:rPr>
        <w:t xml:space="preserve">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Теток – трудно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пастушком.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Сосчитать,                                                        Рассмеялся пастушок,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сестренок-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Уронил в траву рожок,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Муравьишек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Разбежались все буренки,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Вдвое больше,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Только хохот слышен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Чем братишек.                                                                звонкий.</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b/>
          <w:bCs/>
          <w:sz w:val="28"/>
          <w:szCs w:val="28"/>
          <w:lang w:eastAsia="ru-RU"/>
        </w:rPr>
        <w:t>Дифференциация звуков [Р] - [Рь</w:t>
      </w:r>
      <w:r w:rsidRPr="00B243AF">
        <w:rPr>
          <w:rFonts w:ascii="Times New Roman" w:eastAsia="Times New Roman" w:hAnsi="Times New Roman" w:cs="Times New Roman"/>
          <w:b/>
          <w:bCs/>
          <w:sz w:val="28"/>
          <w:szCs w:val="28"/>
          <w:lang w:eastAsia="ru-RU"/>
        </w:rPr>
        <w:t xml:space="preserve">] в </w:t>
      </w:r>
      <w:r>
        <w:rPr>
          <w:rFonts w:ascii="Times New Roman" w:eastAsia="Times New Roman" w:hAnsi="Times New Roman" w:cs="Times New Roman"/>
          <w:b/>
          <w:bCs/>
          <w:sz w:val="28"/>
          <w:szCs w:val="28"/>
          <w:lang w:eastAsia="ru-RU"/>
        </w:rPr>
        <w:t xml:space="preserve">чистоговорках и скороговорках </w:t>
      </w:r>
    </w:p>
    <w:p w:rsidR="0014200F" w:rsidRPr="00EB0C41" w:rsidRDefault="0014200F" w:rsidP="0014200F">
      <w:pPr>
        <w:spacing w:after="0" w:line="240" w:lineRule="auto"/>
        <w:jc w:val="center"/>
        <w:rPr>
          <w:rFonts w:ascii="Arial" w:eastAsia="Times New Roman" w:hAnsi="Arial" w:cs="Arial"/>
          <w:color w:val="000000"/>
          <w:sz w:val="24"/>
          <w:szCs w:val="24"/>
          <w:lang w:eastAsia="ru-RU"/>
        </w:rPr>
      </w:pPr>
      <w:r w:rsidRPr="00EB0C41">
        <w:rPr>
          <w:rFonts w:ascii="Times New Roman" w:eastAsia="Times New Roman" w:hAnsi="Times New Roman" w:cs="Times New Roman"/>
          <w:b/>
          <w:bCs/>
          <w:iCs/>
          <w:color w:val="000000"/>
          <w:sz w:val="24"/>
          <w:szCs w:val="24"/>
          <w:lang w:eastAsia="ru-RU"/>
        </w:rPr>
        <w:t>Мы убираем двор</w:t>
      </w:r>
      <w:r>
        <w:rPr>
          <w:rFonts w:ascii="Times New Roman" w:eastAsia="Times New Roman" w:hAnsi="Times New Roman" w:cs="Times New Roman"/>
          <w:b/>
          <w:bCs/>
          <w:iCs/>
          <w:color w:val="000000"/>
          <w:sz w:val="24"/>
          <w:szCs w:val="24"/>
          <w:lang w:eastAsia="ru-RU"/>
        </w:rPr>
        <w:t>.</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 нам приходите поутру,                                Метем усердно во дворе.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Не зря собрались мы в жару.</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Ре-ре-ре-ре – ре-ре-ре-ре!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Мы убираем двор с утра.                                Вот двор и убран – раз, два, три.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Ра-ра-ра-ра – ра-ра-ра-ра!                                Ри-ри-ри-ри – ри-ри-ри-ри!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Весь мусор соберем в ведро.</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Мы не заметили жары.</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Ро-ро-ро-ро – ро-ро-ро-ро!                                Ры-ры-ры-ры – ры-ры-ры-ры!</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Скороговорки: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аквариуме у Харитона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Четыре рака и три тритона.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Варвара варенье доваривала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Ворчала и приговаривала.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Скороговорки: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Все клены стали рыжие,                                Во дворе стоит забор,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 ни один не дразнится:                                На забор полез Егор.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 все равно мы рыжие –                                - Куда-куда? – кричит петух,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Кому какая разница.                                        Разорвешь все перья в пух.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Варя варит, Жора жарит,                                Марина грибы мариновала,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Петя песенки поет.                                         Марина малину перебирала.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Скороговорка: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Роет землю старый крот,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Разоряет огород.</w:t>
      </w:r>
    </w:p>
    <w:p w:rsidR="0014200F"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Скороговорки: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барана рога                                                У Егора огород,</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Скручены-перекручен</w:t>
      </w:r>
      <w:r>
        <w:rPr>
          <w:rFonts w:ascii="Times New Roman" w:eastAsia="Times New Roman" w:hAnsi="Times New Roman" w:cs="Times New Roman"/>
          <w:color w:val="000000"/>
          <w:sz w:val="24"/>
          <w:szCs w:val="24"/>
          <w:lang w:eastAsia="ru-RU"/>
        </w:rPr>
        <w:t>ы,                             </w:t>
      </w:r>
      <w:r w:rsidRPr="00407A62">
        <w:rPr>
          <w:rFonts w:ascii="Times New Roman" w:eastAsia="Times New Roman" w:hAnsi="Times New Roman" w:cs="Times New Roman"/>
          <w:color w:val="000000"/>
          <w:sz w:val="24"/>
          <w:szCs w:val="24"/>
          <w:lang w:eastAsia="ru-RU"/>
        </w:rPr>
        <w:t>Там есть редька и горох.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Верчены-переверчены.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Рядом огород Федоры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Там на грядке помидоры.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Орел на горе,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Перо на орле.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p>
    <w:p w:rsidR="0014200F" w:rsidRDefault="0014200F" w:rsidP="0014200F">
      <w:pPr>
        <w:spacing w:after="0" w:line="240" w:lineRule="auto"/>
        <w:jc w:val="both"/>
        <w:rPr>
          <w:rFonts w:ascii="Times New Roman" w:eastAsia="Times New Roman" w:hAnsi="Times New Roman" w:cs="Times New Roman"/>
          <w:b/>
          <w:bCs/>
          <w:i/>
          <w:iCs/>
          <w:color w:val="000000"/>
          <w:sz w:val="24"/>
          <w:szCs w:val="24"/>
          <w:lang w:eastAsia="ru-RU"/>
        </w:rPr>
      </w:pP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B243AF" w:rsidRDefault="0014200F" w:rsidP="001420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Дифференциация звуков [Л] - [Р</w:t>
      </w:r>
      <w:r w:rsidRPr="00B243AF">
        <w:rPr>
          <w:rFonts w:ascii="Times New Roman" w:eastAsia="Times New Roman" w:hAnsi="Times New Roman" w:cs="Times New Roman"/>
          <w:b/>
          <w:bCs/>
          <w:sz w:val="28"/>
          <w:szCs w:val="28"/>
          <w:lang w:eastAsia="ru-RU"/>
        </w:rPr>
        <w:t>] в слогах</w:t>
      </w:r>
      <w:r>
        <w:rPr>
          <w:rFonts w:ascii="Times New Roman" w:eastAsia="Times New Roman" w:hAnsi="Times New Roman" w:cs="Times New Roman"/>
          <w:b/>
          <w:bCs/>
          <w:sz w:val="28"/>
          <w:szCs w:val="28"/>
          <w:lang w:eastAsia="ru-RU"/>
        </w:rPr>
        <w:t xml:space="preserve"> и словах</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BB7233" w:rsidRDefault="0014200F" w:rsidP="0014200F">
      <w:pPr>
        <w:spacing w:after="0" w:line="240" w:lineRule="auto"/>
        <w:jc w:val="both"/>
        <w:rPr>
          <w:rFonts w:ascii="Arial" w:eastAsia="Times New Roman" w:hAnsi="Arial" w:cs="Arial"/>
          <w:sz w:val="24"/>
          <w:szCs w:val="24"/>
          <w:lang w:eastAsia="ru-RU"/>
        </w:rPr>
      </w:pPr>
      <w:r w:rsidRPr="00BB7233">
        <w:rPr>
          <w:rFonts w:ascii="Times New Roman" w:eastAsia="Times New Roman" w:hAnsi="Times New Roman" w:cs="Times New Roman"/>
          <w:sz w:val="24"/>
          <w:szCs w:val="24"/>
          <w:lang w:eastAsia="ru-RU"/>
        </w:rPr>
        <w:t>Ра – ла – ра                        ла – ра – ла                       ла – ла - ра</w:t>
      </w:r>
    </w:p>
    <w:p w:rsidR="0014200F" w:rsidRPr="00BB7233" w:rsidRDefault="0014200F" w:rsidP="0014200F">
      <w:pPr>
        <w:spacing w:after="0" w:line="240" w:lineRule="auto"/>
        <w:jc w:val="both"/>
        <w:rPr>
          <w:rFonts w:ascii="Arial" w:eastAsia="Times New Roman" w:hAnsi="Arial" w:cs="Arial"/>
          <w:sz w:val="24"/>
          <w:szCs w:val="24"/>
          <w:lang w:eastAsia="ru-RU"/>
        </w:rPr>
      </w:pPr>
      <w:r w:rsidRPr="00BB7233">
        <w:rPr>
          <w:rFonts w:ascii="Times New Roman" w:eastAsia="Times New Roman" w:hAnsi="Times New Roman" w:cs="Times New Roman"/>
          <w:sz w:val="24"/>
          <w:szCs w:val="24"/>
          <w:lang w:eastAsia="ru-RU"/>
        </w:rPr>
        <w:t>Ро – ло – ро                       ло – ро – ло                       ро – ро - ло</w:t>
      </w:r>
    </w:p>
    <w:p w:rsidR="0014200F" w:rsidRPr="00BB7233" w:rsidRDefault="0014200F" w:rsidP="0014200F">
      <w:pPr>
        <w:spacing w:after="0" w:line="240" w:lineRule="auto"/>
        <w:jc w:val="both"/>
        <w:rPr>
          <w:rFonts w:ascii="Arial" w:eastAsia="Times New Roman" w:hAnsi="Arial" w:cs="Arial"/>
          <w:sz w:val="24"/>
          <w:szCs w:val="24"/>
          <w:lang w:eastAsia="ru-RU"/>
        </w:rPr>
      </w:pPr>
      <w:r w:rsidRPr="00BB7233">
        <w:rPr>
          <w:rFonts w:ascii="Times New Roman" w:eastAsia="Times New Roman" w:hAnsi="Times New Roman" w:cs="Times New Roman"/>
          <w:sz w:val="24"/>
          <w:szCs w:val="24"/>
          <w:lang w:eastAsia="ru-RU"/>
        </w:rPr>
        <w:t>Ру– лу – ру                        лу – ру – лу                       ру – ру - лу</w:t>
      </w:r>
    </w:p>
    <w:p w:rsidR="0014200F" w:rsidRPr="00BB7233" w:rsidRDefault="0014200F" w:rsidP="0014200F">
      <w:pPr>
        <w:spacing w:after="0" w:line="240" w:lineRule="auto"/>
        <w:jc w:val="both"/>
        <w:rPr>
          <w:rFonts w:ascii="Arial" w:eastAsia="Times New Roman" w:hAnsi="Arial" w:cs="Arial"/>
          <w:sz w:val="24"/>
          <w:szCs w:val="24"/>
          <w:lang w:eastAsia="ru-RU"/>
        </w:rPr>
      </w:pPr>
      <w:r w:rsidRPr="00BB7233">
        <w:rPr>
          <w:rFonts w:ascii="Times New Roman" w:eastAsia="Times New Roman" w:hAnsi="Times New Roman" w:cs="Times New Roman"/>
          <w:sz w:val="24"/>
          <w:szCs w:val="24"/>
          <w:lang w:eastAsia="ru-RU"/>
        </w:rPr>
        <w:t>Ры- лы – ры                      лы – ры – лы                     лы – лы – ры</w:t>
      </w:r>
    </w:p>
    <w:p w:rsidR="0014200F" w:rsidRPr="00BB7233" w:rsidRDefault="0014200F" w:rsidP="0014200F">
      <w:pPr>
        <w:spacing w:after="0" w:line="240" w:lineRule="auto"/>
        <w:jc w:val="both"/>
        <w:rPr>
          <w:rFonts w:ascii="Times New Roman" w:eastAsia="Times New Roman" w:hAnsi="Times New Roman" w:cs="Times New Roman"/>
          <w:sz w:val="24"/>
          <w:szCs w:val="24"/>
          <w:lang w:eastAsia="ru-RU"/>
        </w:rPr>
      </w:pP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Ар – ал – ар                        ал – ар – ал                       ал – ал</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Ор – ол – ор                       ол – ор – ол                       ол – ол</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ор</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Ур</w:t>
      </w:r>
      <w:r w:rsidRPr="00BB72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ул – ур                        ул – ур – ул                       ур – ур</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ул</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Ыр – ыл – ыр                      ыл – ыр – ыл                     ыр – ыр</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ыл</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Ер – ел – ер                         ел – ер – ел                        ел – ел</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ер</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Яр</w:t>
      </w:r>
      <w:r w:rsidRPr="00BB72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ял – яр</w:t>
      </w:r>
      <w:r w:rsidRPr="00BB72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ял – яр – ял                        ял – ял</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яр</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Ёр – ёл – ёр</w:t>
      </w:r>
      <w:r w:rsidRPr="00BB72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ёл – ёр – ёл</w:t>
      </w:r>
      <w:r w:rsidRPr="00BB72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ёл – ёл</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ёр</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Юр – юл – юр                     юл – юр – юл                     юр – юр</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юл</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Ир</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ил – ир                        ил – ир – ил                       ил – ил</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ир</w:t>
      </w:r>
    </w:p>
    <w:p w:rsidR="0014200F" w:rsidRDefault="0014200F" w:rsidP="0014200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Ара – ала – ара                 ылы – ыры – ылы                ыры – ылы</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ыры</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Оло – оро – оло                оро – оло – оро</w:t>
      </w:r>
      <w:r w:rsidRPr="00BB72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ала – ала</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ара</w:t>
      </w:r>
    </w:p>
    <w:p w:rsidR="0014200F" w:rsidRPr="00BB7233" w:rsidRDefault="0014200F" w:rsidP="0014200F">
      <w:pPr>
        <w:spacing w:after="0" w:line="240" w:lineRule="auto"/>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Уру – улу – уру</w:t>
      </w:r>
      <w:r w:rsidRPr="00BB72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улу – уру – улу</w:t>
      </w:r>
      <w:r w:rsidRPr="00BB7233">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оро – оло</w:t>
      </w:r>
      <w:r w:rsidRPr="00BB723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оло</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Лад – рад                                лов – ров                                юла - Юра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Лак – рак                                лоза – роза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мала - Мара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Лама – рама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ложь – рожь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игла - игра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Лука – рука</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ложки</w:t>
      </w:r>
      <w:r>
        <w:rPr>
          <w:rFonts w:ascii="Times New Roman" w:eastAsia="Times New Roman" w:hAnsi="Times New Roman" w:cs="Times New Roman"/>
          <w:color w:val="000000"/>
          <w:sz w:val="24"/>
          <w:szCs w:val="24"/>
          <w:lang w:eastAsia="ru-RU"/>
        </w:rPr>
        <w:t xml:space="preserve"> – рожки                       </w:t>
      </w:r>
      <w:r w:rsidRPr="00407A62">
        <w:rPr>
          <w:rFonts w:ascii="Times New Roman" w:eastAsia="Times New Roman" w:hAnsi="Times New Roman" w:cs="Times New Roman"/>
          <w:color w:val="000000"/>
          <w:sz w:val="24"/>
          <w:szCs w:val="24"/>
          <w:lang w:eastAsia="ru-RU"/>
        </w:rPr>
        <w:t>палаты – парады</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Пал – пар</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мил – мир                                балка - барка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Дал – дар                                пил – пир                                полка - порка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Жал – жар</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жил – жир                                колко - корка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Вал – вар                                сел – сер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телка - терка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Укол – укор</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булки – бурки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Лева – рева</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жаль – жарь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Валя - Варя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Лечь – речь</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удаль – ударь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валят - варят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Лейка – рейка                        уголь – угорь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малина – Марина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Солить </w:t>
      </w:r>
      <w:r>
        <w:rPr>
          <w:rFonts w:ascii="Times New Roman" w:eastAsia="Times New Roman" w:hAnsi="Times New Roman" w:cs="Times New Roman"/>
          <w:color w:val="000000"/>
          <w:sz w:val="24"/>
          <w:szCs w:val="24"/>
          <w:lang w:eastAsia="ru-RU"/>
        </w:rPr>
        <w:t>– сорить                    </w:t>
      </w:r>
      <w:r w:rsidRPr="00407A62">
        <w:rPr>
          <w:rFonts w:ascii="Times New Roman" w:eastAsia="Times New Roman" w:hAnsi="Times New Roman" w:cs="Times New Roman"/>
          <w:color w:val="000000"/>
          <w:sz w:val="24"/>
          <w:szCs w:val="24"/>
          <w:lang w:eastAsia="ru-RU"/>
        </w:rPr>
        <w:t>паровик – половик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приварить-привалить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Валить </w:t>
      </w:r>
      <w:r>
        <w:rPr>
          <w:rFonts w:ascii="Times New Roman" w:eastAsia="Times New Roman" w:hAnsi="Times New Roman" w:cs="Times New Roman"/>
          <w:color w:val="000000"/>
          <w:sz w:val="24"/>
          <w:szCs w:val="24"/>
          <w:lang w:eastAsia="ru-RU"/>
        </w:rPr>
        <w:t>– варить                    </w:t>
      </w:r>
      <w:r w:rsidRPr="00407A62">
        <w:rPr>
          <w:rFonts w:ascii="Times New Roman" w:eastAsia="Times New Roman" w:hAnsi="Times New Roman" w:cs="Times New Roman"/>
          <w:color w:val="000000"/>
          <w:sz w:val="24"/>
          <w:szCs w:val="24"/>
          <w:lang w:eastAsia="ru-RU"/>
        </w:rPr>
        <w:t>справка –</w:t>
      </w:r>
      <w:r>
        <w:rPr>
          <w:rFonts w:ascii="Times New Roman" w:eastAsia="Times New Roman" w:hAnsi="Times New Roman" w:cs="Times New Roman"/>
          <w:color w:val="000000"/>
          <w:sz w:val="24"/>
          <w:szCs w:val="24"/>
          <w:lang w:eastAsia="ru-RU"/>
        </w:rPr>
        <w:t xml:space="preserve"> сплавка                    </w:t>
      </w:r>
      <w:r w:rsidRPr="00407A62">
        <w:rPr>
          <w:rFonts w:ascii="Times New Roman" w:eastAsia="Times New Roman" w:hAnsi="Times New Roman" w:cs="Times New Roman"/>
          <w:color w:val="000000"/>
          <w:sz w:val="24"/>
          <w:szCs w:val="24"/>
          <w:lang w:eastAsia="ru-RU"/>
        </w:rPr>
        <w:t>поручить - получить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Жалить </w:t>
      </w:r>
      <w:r>
        <w:rPr>
          <w:rFonts w:ascii="Times New Roman" w:eastAsia="Times New Roman" w:hAnsi="Times New Roman" w:cs="Times New Roman"/>
          <w:color w:val="000000"/>
          <w:sz w:val="24"/>
          <w:szCs w:val="24"/>
          <w:lang w:eastAsia="ru-RU"/>
        </w:rPr>
        <w:t>– жарить                   </w:t>
      </w:r>
      <w:r w:rsidRPr="00407A62">
        <w:rPr>
          <w:rFonts w:ascii="Times New Roman" w:eastAsia="Times New Roman" w:hAnsi="Times New Roman" w:cs="Times New Roman"/>
          <w:color w:val="000000"/>
          <w:sz w:val="24"/>
          <w:szCs w:val="24"/>
          <w:lang w:eastAsia="ru-RU"/>
        </w:rPr>
        <w:t>коробок – колобок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обрезать - облизать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Палить </w:t>
      </w:r>
      <w:r>
        <w:rPr>
          <w:rFonts w:ascii="Times New Roman" w:eastAsia="Times New Roman" w:hAnsi="Times New Roman" w:cs="Times New Roman"/>
          <w:color w:val="000000"/>
          <w:sz w:val="24"/>
          <w:szCs w:val="24"/>
          <w:lang w:eastAsia="ru-RU"/>
        </w:rPr>
        <w:t>– парить                    </w:t>
      </w:r>
      <w:r w:rsidRPr="00407A62">
        <w:rPr>
          <w:rFonts w:ascii="Times New Roman" w:eastAsia="Times New Roman" w:hAnsi="Times New Roman" w:cs="Times New Roman"/>
          <w:color w:val="000000"/>
          <w:sz w:val="24"/>
          <w:szCs w:val="24"/>
          <w:lang w:eastAsia="ru-RU"/>
        </w:rPr>
        <w:t>катерок –</w:t>
      </w:r>
      <w:r>
        <w:rPr>
          <w:rFonts w:ascii="Times New Roman" w:eastAsia="Times New Roman" w:hAnsi="Times New Roman" w:cs="Times New Roman"/>
          <w:color w:val="000000"/>
          <w:sz w:val="24"/>
          <w:szCs w:val="24"/>
          <w:lang w:eastAsia="ru-RU"/>
        </w:rPr>
        <w:t xml:space="preserve"> котелок                    </w:t>
      </w:r>
      <w:r w:rsidRPr="00407A62">
        <w:rPr>
          <w:rFonts w:ascii="Times New Roman" w:eastAsia="Times New Roman" w:hAnsi="Times New Roman" w:cs="Times New Roman"/>
          <w:color w:val="000000"/>
          <w:sz w:val="24"/>
          <w:szCs w:val="24"/>
          <w:lang w:eastAsia="ru-RU"/>
        </w:rPr>
        <w:t>изречение-излечение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Шалить </w:t>
      </w:r>
      <w:r>
        <w:rPr>
          <w:rFonts w:ascii="Times New Roman" w:eastAsia="Times New Roman" w:hAnsi="Times New Roman" w:cs="Times New Roman"/>
          <w:color w:val="000000"/>
          <w:sz w:val="24"/>
          <w:szCs w:val="24"/>
          <w:lang w:eastAsia="ru-RU"/>
        </w:rPr>
        <w:t>– шарить                  </w:t>
      </w:r>
      <w:r w:rsidRPr="00407A62">
        <w:rPr>
          <w:rFonts w:ascii="Times New Roman" w:eastAsia="Times New Roman" w:hAnsi="Times New Roman" w:cs="Times New Roman"/>
          <w:color w:val="000000"/>
          <w:sz w:val="24"/>
          <w:szCs w:val="24"/>
          <w:lang w:eastAsia="ru-RU"/>
        </w:rPr>
        <w:t>коронка – колонка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править – плавить</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Прялка                       </w:t>
      </w:r>
      <w:r w:rsidRPr="00407A62">
        <w:rPr>
          <w:rFonts w:ascii="Times New Roman" w:eastAsia="Times New Roman" w:hAnsi="Times New Roman" w:cs="Times New Roman"/>
          <w:color w:val="000000"/>
          <w:sz w:val="24"/>
          <w:szCs w:val="24"/>
          <w:lang w:eastAsia="ru-RU"/>
        </w:rPr>
        <w:t>Лукерья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проблема                        жарила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Грелка                        Валерий                        лорнет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варила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Тарелка                      </w:t>
      </w:r>
      <w:r w:rsidRPr="00407A62">
        <w:rPr>
          <w:rFonts w:ascii="Times New Roman" w:eastAsia="Times New Roman" w:hAnsi="Times New Roman" w:cs="Times New Roman"/>
          <w:color w:val="000000"/>
          <w:sz w:val="24"/>
          <w:szCs w:val="24"/>
          <w:lang w:eastAsia="ru-RU"/>
        </w:rPr>
        <w:t>Лариса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корабль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горела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Рулетка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форель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карамель                        орел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артофель                  </w:t>
      </w:r>
      <w:r w:rsidRPr="00407A62">
        <w:rPr>
          <w:rFonts w:ascii="Times New Roman" w:eastAsia="Times New Roman" w:hAnsi="Times New Roman" w:cs="Times New Roman"/>
          <w:color w:val="000000"/>
          <w:sz w:val="24"/>
          <w:szCs w:val="24"/>
          <w:lang w:eastAsia="ru-RU"/>
        </w:rPr>
        <w:t>карусель                        слесарь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глазурь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Крыло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стрелка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столяр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лазурь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Карлик                        журнал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словарь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кастрюля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Карелия                       </w:t>
      </w:r>
      <w:r w:rsidRPr="00407A62">
        <w:rPr>
          <w:rFonts w:ascii="Times New Roman" w:eastAsia="Times New Roman" w:hAnsi="Times New Roman" w:cs="Times New Roman"/>
          <w:color w:val="000000"/>
          <w:sz w:val="24"/>
          <w:szCs w:val="24"/>
          <w:lang w:eastAsia="ru-RU"/>
        </w:rPr>
        <w:t>журавль                        кролик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проблема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Правильно                  </w:t>
      </w:r>
      <w:r w:rsidRPr="00407A62">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 xml:space="preserve">арламент                     </w:t>
      </w:r>
      <w:r w:rsidRPr="00407A62">
        <w:rPr>
          <w:rFonts w:ascii="Times New Roman" w:eastAsia="Times New Roman" w:hAnsi="Times New Roman" w:cs="Times New Roman"/>
          <w:color w:val="000000"/>
          <w:sz w:val="24"/>
          <w:szCs w:val="24"/>
          <w:lang w:eastAsia="ru-RU"/>
        </w:rPr>
        <w:t>кормила                        лавр</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   </w:t>
      </w:r>
    </w:p>
    <w:p w:rsidR="0014200F" w:rsidRDefault="0014200F" w:rsidP="0014200F">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Дифференциация звуков [Л] - [Р</w:t>
      </w:r>
      <w:r w:rsidRPr="00B243AF">
        <w:rPr>
          <w:rFonts w:ascii="Times New Roman" w:eastAsia="Times New Roman" w:hAnsi="Times New Roman" w:cs="Times New Roman"/>
          <w:b/>
          <w:bCs/>
          <w:sz w:val="28"/>
          <w:szCs w:val="28"/>
          <w:lang w:eastAsia="ru-RU"/>
        </w:rPr>
        <w:t>] в</w:t>
      </w:r>
      <w:r>
        <w:rPr>
          <w:rFonts w:ascii="Times New Roman" w:eastAsia="Times New Roman" w:hAnsi="Times New Roman" w:cs="Times New Roman"/>
          <w:b/>
          <w:bCs/>
          <w:sz w:val="28"/>
          <w:szCs w:val="28"/>
          <w:lang w:eastAsia="ru-RU"/>
        </w:rPr>
        <w:t>о фразах и предложениях</w:t>
      </w:r>
    </w:p>
    <w:p w:rsidR="0014200F" w:rsidRDefault="0014200F" w:rsidP="0014200F">
      <w:pPr>
        <w:spacing w:after="0" w:line="240" w:lineRule="auto"/>
        <w:jc w:val="center"/>
        <w:rPr>
          <w:rFonts w:ascii="Times New Roman" w:eastAsia="Times New Roman" w:hAnsi="Times New Roman" w:cs="Times New Roman"/>
          <w:b/>
          <w:bCs/>
          <w:sz w:val="28"/>
          <w:szCs w:val="28"/>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Заливная рыба. Горелые сухари. Умелый слесарь. Оранжевый апельсин. Спелый персик. Первый класс. Кислый крыжовник. Белый кролик. Вареный картофель. Крупная форель. Ласковый ребенок. Лиловые ирисы. Шустрая белка. Стальные рельсы. Резное крыльцо. Больное горло. Старое кресло. Горный орел. Рулон кальки. Прелая листва. Мелкий брод. Полезная руда. Серебряный браслет. Бронзовая люстра. Соленая брынза. Стеклянный графин. Летняя гроза. Хлебные крошки. Полевая крыса. Белый мрамор. Лимонное ситро. Полосатый матрац. Лесной дрозд. Гладкая дорога. Старательный ученик. Сливочное мороженое. Лавровый лист. Эмалированная кастрюля. Журнальная иллюстрация. Полированная мебель. Глубокий ров.</w:t>
      </w:r>
    </w:p>
    <w:p w:rsidR="0014200F" w:rsidRPr="00407A62" w:rsidRDefault="0014200F" w:rsidP="0014200F">
      <w:pPr>
        <w:spacing w:after="0" w:line="240" w:lineRule="auto"/>
        <w:rPr>
          <w:rFonts w:ascii="Arial" w:eastAsia="Times New Roman" w:hAnsi="Arial" w:cs="Arial"/>
          <w:color w:val="000000"/>
          <w:sz w:val="24"/>
          <w:szCs w:val="24"/>
          <w:lang w:eastAsia="ru-RU"/>
        </w:rPr>
      </w:pPr>
    </w:p>
    <w:p w:rsidR="0014200F" w:rsidRPr="00BB7233" w:rsidRDefault="0014200F" w:rsidP="0014200F">
      <w:pPr>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 старой елки иголки колки. У молодой елочки мягкие иголочки. У волка – логово, а у медведя – берлога. У крота – нора, а у белки – дупло. У горного орла два огромных крыла. Хорош осел, да упрям, как козел. С лампой светло, а с костром тепло. Горы высокие, а овраги глубокие. У вороны – воронята, а у корабля – парус. Швейная игла, а шахматная – игра. На лице – глаза, а на небе – гроза. Ввинтили болт в корабельный борт. В окне – рама, а животное – лама. Я рад, что в семье лад. Один раз мы нашли большой лаз. В реке – рак, а в бутылке – лак. В огороде – репка, а на потолке – лепка. Этот угорь черен, как уголь. В заборе рейка, а в огороде – лейка. У хлеба корки, а иголки колки. Хитрый плут, а тонкий – прут. Рулем правят, а сталь плавят. Начал солить, не надо сорить. Где, Лука, твоя рука? У теленка – рожки, а в тарелке – ложки. В праздничный пир я воду пил.</w:t>
      </w:r>
    </w:p>
    <w:p w:rsidR="0014200F" w:rsidRPr="00407A62" w:rsidRDefault="0014200F" w:rsidP="0014200F">
      <w:pPr>
        <w:spacing w:after="0" w:line="240" w:lineRule="auto"/>
        <w:ind w:left="5040"/>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У Милы жар. Рома упал. Рая поступила в первый класс. Лена стирала белье. Марина сварила варенье из малины. Юра на полу играл юлой. Маленькая Маринка играла в куклы. Валя и Варя играли на бульваре. Лука руками ловил раков. Корабль сел на мель. Плетистые розы опутали перила крыльца. Лева поливал огурцы из лейки теплой водой. Рома строил планер, кругом были стружки. Лора натерла на терке морковку для Леры. Ирина шила пелерину и укололась иглой. Марина увлеклась игрой и забыла про уроки. Варя на прогулку одела теплые брюки. Пекарь вынул из духовки горячие булки. Вера жарила картофель. Орел парил над горами. Журавль взмахнул крыльями. Кира накрыла на стол. В плите сгорели сухари. Кира уехала на каникулы в Карелию. Коля кормил кроликов. Маляр покрасил двери белилами. Снегири склевали ягоды рябины. Ворона уселась на верхушку ели. Лукерья бросила в кастрюлю лавровый лист. Дело мастера боится. Сражайся смело за правое дело. Мал золотник, да дорог. За морем телушка полушка, да рубль перевоз. Ворона хоть за море летала, а все белой не стала. Орел на горе, перо на орле. толст тот, кто ест торт. Наловил Валерий полведра форели. Угостил форелью Дарью и Лукерью.  </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Default="0014200F" w:rsidP="0014200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8"/>
          <w:szCs w:val="28"/>
          <w:lang w:eastAsia="ru-RU"/>
        </w:rPr>
        <w:t>Дифференциация звуков [Л] - [Р</w:t>
      </w:r>
      <w:r w:rsidRPr="00B243AF">
        <w:rPr>
          <w:rFonts w:ascii="Times New Roman" w:eastAsia="Times New Roman" w:hAnsi="Times New Roman" w:cs="Times New Roman"/>
          <w:b/>
          <w:bCs/>
          <w:sz w:val="28"/>
          <w:szCs w:val="28"/>
          <w:lang w:eastAsia="ru-RU"/>
        </w:rPr>
        <w:t>] в</w:t>
      </w:r>
      <w:r>
        <w:rPr>
          <w:rFonts w:ascii="Times New Roman" w:eastAsia="Times New Roman" w:hAnsi="Times New Roman" w:cs="Times New Roman"/>
          <w:b/>
          <w:bCs/>
          <w:sz w:val="28"/>
          <w:szCs w:val="28"/>
          <w:lang w:eastAsia="ru-RU"/>
        </w:rPr>
        <w:t xml:space="preserve"> связных текстах и стихах</w:t>
      </w:r>
    </w:p>
    <w:p w:rsidR="0014200F" w:rsidRPr="00BD5749" w:rsidRDefault="0014200F" w:rsidP="0014200F">
      <w:pPr>
        <w:spacing w:after="0" w:line="240" w:lineRule="auto"/>
        <w:jc w:val="center"/>
        <w:rPr>
          <w:rFonts w:ascii="Arial" w:eastAsia="Times New Roman" w:hAnsi="Arial" w:cs="Arial"/>
          <w:b/>
          <w:color w:val="000000"/>
          <w:sz w:val="24"/>
          <w:szCs w:val="24"/>
          <w:lang w:eastAsia="ru-RU"/>
        </w:rPr>
      </w:pPr>
      <w:r>
        <w:rPr>
          <w:rFonts w:ascii="Times New Roman" w:eastAsia="Times New Roman" w:hAnsi="Times New Roman" w:cs="Times New Roman"/>
          <w:b/>
          <w:color w:val="000000"/>
          <w:sz w:val="24"/>
          <w:szCs w:val="24"/>
          <w:lang w:eastAsia="ru-RU"/>
        </w:rPr>
        <w:t>Почему у меня нет платья.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Решил месяц сшить себе платье. Снял с него портной мерку и сел за работу. В назначенный срок пришел месяц за платьем, а платье узко и коротко.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Видно, я ошибся, - говорит портной. И снова сел за работу.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назначенный срок опять пришел месяц за платьем. И снова платье мало.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Видно, и теперь я ошибся, - сказал портной, и снова стал кроить и шить.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В третий раз пришел месяц к портному. Увидел портной – идет по небу круглый месяц, вдвое шире, чем платье, которое он сшил. Что было делать портному? Бросился он бежать. Искал его месяц, да не нашел. Так и остался без платья.</w:t>
      </w:r>
    </w:p>
    <w:p w:rsidR="0014200F" w:rsidRPr="00BD5749" w:rsidRDefault="0014200F" w:rsidP="0014200F">
      <w:pPr>
        <w:spacing w:after="0" w:line="240" w:lineRule="auto"/>
        <w:rPr>
          <w:rFonts w:ascii="Arial" w:eastAsia="Times New Roman" w:hAnsi="Arial" w:cs="Arial"/>
          <w:b/>
          <w:color w:val="000000"/>
          <w:sz w:val="24"/>
          <w:szCs w:val="24"/>
          <w:lang w:eastAsia="ru-RU"/>
        </w:rPr>
      </w:pPr>
      <w:r>
        <w:rPr>
          <w:rFonts w:ascii="Times New Roman" w:eastAsia="Times New Roman" w:hAnsi="Times New Roman" w:cs="Times New Roman"/>
          <w:b/>
          <w:color w:val="000000"/>
          <w:sz w:val="24"/>
          <w:szCs w:val="24"/>
          <w:lang w:eastAsia="ru-RU"/>
        </w:rPr>
        <w:t xml:space="preserve">                                                 Журавли.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Умирало лето…Зори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Мы летим, мы улетаем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В тишине блестели.                                                В теплый край, за море!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Над пушистым полем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Улетают, улетают,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Журавли летели.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Все быстрей несутся…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Ты прощай, родное поле,                                        Не горюй, родное поле,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голубом просторе.                                                Журавли вернутся.</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 деревней, за поселком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На горе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Пела, пела перепелка                                                Стоит Егорка,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Перепел прилетел,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Он обижен</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Перепелку перепел.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И надут: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знойном поле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Убежали</w:t>
      </w:r>
      <w:r>
        <w:rPr>
          <w:rFonts w:ascii="Times New Roman" w:eastAsia="Times New Roman" w:hAnsi="Times New Roman" w:cs="Times New Roman"/>
          <w:color w:val="000000"/>
          <w:sz w:val="24"/>
          <w:szCs w:val="24"/>
          <w:lang w:eastAsia="ru-RU"/>
        </w:rPr>
        <w:t xml:space="preserve">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Через перекати-поле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Лыжи с горки,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Прыгали перепела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А на горку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 перепелятами.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Не идут.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 возу яблоко упало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Летний ливень лужи-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как водится, пропало,                                                             налил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Потому что не попало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Целые моря!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Ни в повидло,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Дача встала у причала,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Ни в компот.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Бросив якоря.</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Хорошо, что не попало,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Только мой корабль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Превосходно, что пропало,                                                        отважный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Расчудесно, что упало –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Борется с волной.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Видишь,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 неважно, что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Яблоня растет.                                                                        бумажный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Парус надо мной.</w:t>
      </w:r>
    </w:p>
    <w:p w:rsidR="0014200F" w:rsidRDefault="0014200F" w:rsidP="0014200F">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14200F" w:rsidRPr="00BD5749" w:rsidRDefault="0014200F" w:rsidP="0014200F">
      <w:pPr>
        <w:spacing w:after="0" w:line="240" w:lineRule="auto"/>
        <w:rPr>
          <w:rFonts w:ascii="Arial" w:eastAsia="Times New Roman" w:hAnsi="Arial" w:cs="Arial"/>
          <w:b/>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color w:val="000000"/>
          <w:sz w:val="24"/>
          <w:szCs w:val="24"/>
          <w:lang w:eastAsia="ru-RU"/>
        </w:rPr>
        <w:t>Мы читаем шибко.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Мы читаем шибко,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Прочитал он в книжке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Без одной ошибки: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Так скороговорку: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На полу стояла плошка,                                        - На пору стояра прошка,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Молоко лакала кошка,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Мороко ракара кошка!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 скороговорку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Кошка фыркнула, сказала: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Каждому пятерку!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Мороко я не ракара!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Захотелось Мишке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Я лакала молоко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Получить пятерку,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Это просто и легко.</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 * *                                                                                   * *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По небу голубому                                                 Пищит комар:</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Проехал грохот грома.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 - Я слаб! Я мал!</w:t>
      </w:r>
    </w:p>
    <w:p w:rsidR="0014200F" w:rsidRDefault="0014200F" w:rsidP="0014200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Мне ветер крылья</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обломал</w:t>
      </w:r>
      <w:r>
        <w:rPr>
          <w:rFonts w:ascii="Times New Roman" w:eastAsia="Times New Roman" w:hAnsi="Times New Roman" w:cs="Times New Roman"/>
          <w:color w:val="000000"/>
          <w:sz w:val="24"/>
          <w:szCs w:val="24"/>
          <w:lang w:eastAsia="ru-RU"/>
        </w:rPr>
        <w:t>!</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Солнце в прорубь</w:t>
      </w:r>
      <w:r w:rsidRPr="00BD5749">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провалилось,</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r w:rsidRPr="00407A62">
        <w:rPr>
          <w:rFonts w:ascii="Times New Roman" w:eastAsia="Times New Roman" w:hAnsi="Times New Roman" w:cs="Times New Roman"/>
          <w:color w:val="000000"/>
          <w:sz w:val="24"/>
          <w:szCs w:val="24"/>
          <w:lang w:eastAsia="ru-RU"/>
        </w:rPr>
        <w:t>Солнце крепко</w:t>
      </w:r>
      <w:r w:rsidRPr="00BD5749">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простудилось.</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Говорит слонихе слон:                                                Орел на лягушку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 детства я люблю                                                        обижен и зол: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бульон.                                                Лягушкой хотел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Сто кастрюлек съел бы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пообедать орел,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сразу,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Лягушка взяла от орла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 не пробовал ни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удрала,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разу.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Лягушка обед отняла 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орла.</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тайге с утра до вечера                                        Не дыбится, дрожа,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lastRenderedPageBreak/>
        <w:t>Дежурит дед Лука.                                                Когда Лука на корточках</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Дремучий лес доверчиво                                        Рукой берет ежа…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Встречает лесника.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Глухими коридорами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Летит сорока прыткая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По тропам, по траве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Без страха к леснику.                                                Идет с глазами добрыми,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Стрекочет белка, прыгая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Идет с руками добрыми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ладони к старику.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Хороший человек.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еж – смешная мордочка -</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p>
    <w:p w:rsidR="0014200F" w:rsidRPr="00407A62" w:rsidRDefault="0014200F" w:rsidP="0014200F">
      <w:pPr>
        <w:spacing w:after="0" w:line="240" w:lineRule="auto"/>
        <w:jc w:val="center"/>
        <w:rPr>
          <w:rFonts w:ascii="Arial" w:eastAsia="Times New Roman" w:hAnsi="Arial" w:cs="Arial"/>
          <w:color w:val="000000"/>
          <w:sz w:val="24"/>
          <w:szCs w:val="24"/>
          <w:lang w:eastAsia="ru-RU"/>
        </w:rPr>
      </w:pPr>
      <w:r>
        <w:rPr>
          <w:rFonts w:ascii="Times New Roman" w:eastAsia="Times New Roman" w:hAnsi="Times New Roman" w:cs="Times New Roman"/>
          <w:b/>
          <w:bCs/>
          <w:sz w:val="28"/>
          <w:szCs w:val="28"/>
          <w:lang w:eastAsia="ru-RU"/>
        </w:rPr>
        <w:t>Дифференциация звуков [Л] - [Р</w:t>
      </w:r>
      <w:r w:rsidRPr="00B243AF">
        <w:rPr>
          <w:rFonts w:ascii="Times New Roman" w:eastAsia="Times New Roman" w:hAnsi="Times New Roman" w:cs="Times New Roman"/>
          <w:b/>
          <w:bCs/>
          <w:sz w:val="28"/>
          <w:szCs w:val="28"/>
          <w:lang w:eastAsia="ru-RU"/>
        </w:rPr>
        <w:t>] в</w:t>
      </w:r>
      <w:r>
        <w:rPr>
          <w:rFonts w:ascii="Times New Roman" w:eastAsia="Times New Roman" w:hAnsi="Times New Roman" w:cs="Times New Roman"/>
          <w:b/>
          <w:bCs/>
          <w:sz w:val="28"/>
          <w:szCs w:val="28"/>
          <w:lang w:eastAsia="ru-RU"/>
        </w:rPr>
        <w:t xml:space="preserve"> скороговорках</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Скороговорки: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Боря робел.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апреле Лера подобрела.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тарелке у Леры рулет.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Валера и Клара не любят рекламу.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Валерка уронил тарелку.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Королю подарили пару кроликов.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Лера велела Вере не реветь.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Лера и Гера играли в горелки.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Лодырь прогулял урок литературы.</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b/>
          <w:bCs/>
          <w:i/>
          <w:iCs/>
          <w:color w:val="000000"/>
          <w:sz w:val="24"/>
          <w:szCs w:val="24"/>
          <w:lang w:eastAsia="ru-RU"/>
        </w:rPr>
        <w:t>Скороговорки: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Орел укрыл крылом орленка.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Буренки маленький теленок.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клоуна украли кролика.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Лары главная роль.</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 Леры подгорел рулет.</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Фрол подарил балерине брелок.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Любит ли торт Тортилла?</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 море кальмары,                                                Кирилл Кире подарил рыбку,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на берегу комары.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Кира Кириллу подарила улыбку.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В трамвае кондуктор </w:t>
      </w:r>
      <w:r>
        <w:rPr>
          <w:rFonts w:ascii="Times New Roman" w:eastAsia="Times New Roman" w:hAnsi="Times New Roman" w:cs="Times New Roman"/>
          <w:color w:val="000000"/>
          <w:sz w:val="24"/>
          <w:szCs w:val="24"/>
          <w:lang w:eastAsia="ru-RU"/>
        </w:rPr>
        <w:t>продавал билеты,          </w:t>
      </w:r>
      <w:r w:rsidRPr="00407A62">
        <w:rPr>
          <w:rFonts w:ascii="Times New Roman" w:eastAsia="Times New Roman" w:hAnsi="Times New Roman" w:cs="Times New Roman"/>
          <w:color w:val="000000"/>
          <w:sz w:val="24"/>
          <w:szCs w:val="24"/>
          <w:lang w:eastAsia="ru-RU"/>
        </w:rPr>
        <w:t>Лора работала лаборанткой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А контролер проверял.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В лаборатории.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Варвара у рва нарвала травы</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Милу кормили, кормили, кормили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 xml:space="preserve">И набрала грибов.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Милу кормили и перекормили.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Вареники – у Леры,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Перепел и тетерев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Варенье – у Валеры.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Летали над кронами деревьев.</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Вера и Люда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Полина и Варя на перемене</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Кормили двугорбого в</w:t>
      </w:r>
      <w:r>
        <w:rPr>
          <w:rFonts w:ascii="Times New Roman" w:eastAsia="Times New Roman" w:hAnsi="Times New Roman" w:cs="Times New Roman"/>
          <w:color w:val="000000"/>
          <w:sz w:val="24"/>
          <w:szCs w:val="24"/>
          <w:lang w:eastAsia="ru-RU"/>
        </w:rPr>
        <w:t>ерблюда.                       </w:t>
      </w:r>
      <w:r w:rsidRPr="00407A62">
        <w:rPr>
          <w:rFonts w:ascii="Times New Roman" w:eastAsia="Times New Roman" w:hAnsi="Times New Roman" w:cs="Times New Roman"/>
          <w:color w:val="000000"/>
          <w:sz w:val="24"/>
          <w:szCs w:val="24"/>
          <w:lang w:eastAsia="ru-RU"/>
        </w:rPr>
        <w:t>Ели вареники и пельмени.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Карло продал куртку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Рита тороплива,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И купил для Буратино букварь.                        Люда терпелива.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Кира Кириллу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У короля – корона,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Коралл подарила.                                                А у дерева – крона.</w:t>
      </w:r>
    </w:p>
    <w:p w:rsidR="0014200F" w:rsidRDefault="0014200F" w:rsidP="0014200F">
      <w:pPr>
        <w:spacing w:after="0" w:line="240" w:lineRule="auto"/>
        <w:jc w:val="both"/>
        <w:rPr>
          <w:rFonts w:ascii="Times New Roman" w:eastAsia="Times New Roman" w:hAnsi="Times New Roman" w:cs="Times New Roman"/>
          <w:b/>
          <w:bCs/>
          <w:color w:val="000000"/>
          <w:sz w:val="24"/>
          <w:szCs w:val="24"/>
          <w:lang w:eastAsia="ru-RU"/>
        </w:rPr>
      </w:pPr>
    </w:p>
    <w:p w:rsidR="0014200F" w:rsidRPr="00BB7233" w:rsidRDefault="0014200F" w:rsidP="0014200F">
      <w:pPr>
        <w:spacing w:after="0" w:line="240" w:lineRule="auto"/>
        <w:jc w:val="both"/>
        <w:rPr>
          <w:rFonts w:ascii="Arial" w:eastAsia="Times New Roman" w:hAnsi="Arial" w:cs="Arial"/>
          <w:b/>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Крокодилы.</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Улей.</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 бревна, по Нилу                                        Ульяна, Рита и Мила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Плывут крокодилы;                                        Намылили улей мылом.</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Плывут крокодилы,                                        Обитатели улья «отблагодарили»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Как бревна, по Нилу.                                        И Ульяну, и Риту, и Милу.</w:t>
      </w: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Default="0014200F" w:rsidP="0014200F">
      <w:pPr>
        <w:spacing w:after="0" w:line="240" w:lineRule="auto"/>
        <w:jc w:val="both"/>
        <w:rPr>
          <w:rFonts w:ascii="Times New Roman" w:eastAsia="Times New Roman" w:hAnsi="Times New Roman" w:cs="Times New Roman"/>
          <w:color w:val="000000"/>
          <w:sz w:val="24"/>
          <w:szCs w:val="24"/>
          <w:lang w:eastAsia="ru-RU"/>
        </w:rPr>
      </w:pPr>
    </w:p>
    <w:p w:rsidR="0014200F" w:rsidRPr="00BB7233" w:rsidRDefault="0014200F" w:rsidP="0014200F">
      <w:pPr>
        <w:spacing w:after="0" w:line="240" w:lineRule="auto"/>
        <w:jc w:val="both"/>
        <w:rPr>
          <w:rFonts w:ascii="Arial" w:eastAsia="Times New Roman" w:hAnsi="Arial" w:cs="Arial"/>
          <w:b/>
          <w:color w:val="000000"/>
          <w:sz w:val="24"/>
          <w:szCs w:val="24"/>
          <w:lang w:eastAsia="ru-RU"/>
        </w:rPr>
      </w:pPr>
      <w:r>
        <w:rPr>
          <w:rFonts w:ascii="Times New Roman" w:eastAsia="Times New Roman" w:hAnsi="Times New Roman" w:cs="Times New Roman"/>
          <w:b/>
          <w:color w:val="000000"/>
          <w:sz w:val="24"/>
          <w:szCs w:val="24"/>
          <w:lang w:eastAsia="ru-RU"/>
        </w:rPr>
        <w:t>Гусар и Сара.</w:t>
      </w:r>
      <w:r w:rsidRPr="00407A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Кирилл и горилла.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Красавица Сара                                                Корили Кирилла: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Причесала гусара.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«Не дразни гориллу!»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Причесала Сара                                                Корили гориллу: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Усатого гусара.                                                </w:t>
      </w:r>
      <w:r>
        <w:rPr>
          <w:rFonts w:ascii="Times New Roman" w:eastAsia="Times New Roman" w:hAnsi="Times New Roman" w:cs="Times New Roman"/>
          <w:color w:val="000000"/>
          <w:sz w:val="24"/>
          <w:szCs w:val="24"/>
          <w:lang w:eastAsia="ru-RU"/>
        </w:rPr>
        <w:t xml:space="preserve"> </w:t>
      </w:r>
      <w:r w:rsidRPr="00407A62">
        <w:rPr>
          <w:rFonts w:ascii="Times New Roman" w:eastAsia="Times New Roman" w:hAnsi="Times New Roman" w:cs="Times New Roman"/>
          <w:color w:val="000000"/>
          <w:sz w:val="24"/>
          <w:szCs w:val="24"/>
          <w:lang w:eastAsia="ru-RU"/>
        </w:rPr>
        <w:t>«Не дразни Кирилла!»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сорок воровали горох,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На болоте, на лугу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ворон отогнали сорок.</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Стоит миска творогу.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орлов напугали ворон.</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Прилетели две тетери?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Сорок коров разогнали орлов.                  </w:t>
      </w:r>
      <w:r>
        <w:rPr>
          <w:rFonts w:ascii="Times New Roman" w:eastAsia="Times New Roman" w:hAnsi="Times New Roman" w:cs="Times New Roman"/>
          <w:color w:val="000000"/>
          <w:sz w:val="24"/>
          <w:szCs w:val="24"/>
          <w:lang w:eastAsia="ru-RU"/>
        </w:rPr>
        <w:t>        </w:t>
      </w:r>
      <w:r w:rsidRPr="00407A62">
        <w:rPr>
          <w:rFonts w:ascii="Times New Roman" w:eastAsia="Times New Roman" w:hAnsi="Times New Roman" w:cs="Times New Roman"/>
          <w:color w:val="000000"/>
          <w:sz w:val="24"/>
          <w:szCs w:val="24"/>
          <w:lang w:eastAsia="ru-RU"/>
        </w:rPr>
        <w:t>Поклевали – улетели.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Крот и кролик крышу крыли.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Карп и краб дрова рубили.</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Дрозд хорьку кроил сюртук.</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Крыса прыгала вокруг.</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Тряпки курица тащила.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Кенгуру харчо варила.</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Дрозд в корыте фрак стирал.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Бобр бруснику собирал.</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Норка громко грызла корку.</w:t>
      </w:r>
    </w:p>
    <w:p w:rsidR="0014200F" w:rsidRPr="00407A62" w:rsidRDefault="0014200F" w:rsidP="0014200F">
      <w:pPr>
        <w:spacing w:after="0" w:line="240" w:lineRule="auto"/>
        <w:jc w:val="both"/>
        <w:rPr>
          <w:rFonts w:ascii="Arial" w:eastAsia="Times New Roman" w:hAnsi="Arial" w:cs="Arial"/>
          <w:color w:val="000000"/>
          <w:sz w:val="24"/>
          <w:szCs w:val="24"/>
          <w:lang w:eastAsia="ru-RU"/>
        </w:rPr>
      </w:pPr>
      <w:r w:rsidRPr="00407A62">
        <w:rPr>
          <w:rFonts w:ascii="Times New Roman" w:eastAsia="Times New Roman" w:hAnsi="Times New Roman" w:cs="Times New Roman"/>
          <w:color w:val="000000"/>
          <w:sz w:val="24"/>
          <w:szCs w:val="24"/>
          <w:lang w:eastAsia="ru-RU"/>
        </w:rPr>
        <w:t>Я твердил скороговорку</w:t>
      </w:r>
    </w:p>
    <w:p w:rsidR="0014200F" w:rsidRPr="00407A62" w:rsidRDefault="0014200F" w:rsidP="0014200F">
      <w:pPr>
        <w:rPr>
          <w:sz w:val="24"/>
          <w:szCs w:val="24"/>
        </w:rPr>
      </w:pPr>
    </w:p>
    <w:p w:rsidR="00045756" w:rsidRDefault="00045756"/>
    <w:sectPr w:rsidR="00045756" w:rsidSect="007A3F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5EB"/>
    <w:multiLevelType w:val="multilevel"/>
    <w:tmpl w:val="4FD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972E0"/>
    <w:multiLevelType w:val="multilevel"/>
    <w:tmpl w:val="737CF8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6A80FB1"/>
    <w:multiLevelType w:val="multilevel"/>
    <w:tmpl w:val="6AB667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054DE2"/>
    <w:multiLevelType w:val="multilevel"/>
    <w:tmpl w:val="49C0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24C1A"/>
    <w:multiLevelType w:val="multilevel"/>
    <w:tmpl w:val="7682F6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0F9C0B96"/>
    <w:multiLevelType w:val="multilevel"/>
    <w:tmpl w:val="660A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933212"/>
    <w:multiLevelType w:val="multilevel"/>
    <w:tmpl w:val="316EB9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2F153F4"/>
    <w:multiLevelType w:val="multilevel"/>
    <w:tmpl w:val="21AC4B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AD87BF2"/>
    <w:multiLevelType w:val="multilevel"/>
    <w:tmpl w:val="7E3E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5668C7"/>
    <w:multiLevelType w:val="multilevel"/>
    <w:tmpl w:val="BCAE0B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10D156A"/>
    <w:multiLevelType w:val="multilevel"/>
    <w:tmpl w:val="95CC49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81D0D70"/>
    <w:multiLevelType w:val="multilevel"/>
    <w:tmpl w:val="55B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2F52A6"/>
    <w:multiLevelType w:val="multilevel"/>
    <w:tmpl w:val="F5D829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E8271F8"/>
    <w:multiLevelType w:val="multilevel"/>
    <w:tmpl w:val="04DE36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04D3F65"/>
    <w:multiLevelType w:val="multilevel"/>
    <w:tmpl w:val="96C235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36482F1F"/>
    <w:multiLevelType w:val="multilevel"/>
    <w:tmpl w:val="C49C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FC44EA"/>
    <w:multiLevelType w:val="multilevel"/>
    <w:tmpl w:val="0F2A1E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E3B3041"/>
    <w:multiLevelType w:val="multilevel"/>
    <w:tmpl w:val="F2403F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1C52C9"/>
    <w:multiLevelType w:val="multilevel"/>
    <w:tmpl w:val="7D384F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4212758B"/>
    <w:multiLevelType w:val="multilevel"/>
    <w:tmpl w:val="46C2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E37719"/>
    <w:multiLevelType w:val="multilevel"/>
    <w:tmpl w:val="79CE4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5953410"/>
    <w:multiLevelType w:val="multilevel"/>
    <w:tmpl w:val="0ACCA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365253"/>
    <w:multiLevelType w:val="multilevel"/>
    <w:tmpl w:val="F7C28B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464C02F5"/>
    <w:multiLevelType w:val="multilevel"/>
    <w:tmpl w:val="1F10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CA738A"/>
    <w:multiLevelType w:val="multilevel"/>
    <w:tmpl w:val="675E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C86789"/>
    <w:multiLevelType w:val="multilevel"/>
    <w:tmpl w:val="809EAA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49340D00"/>
    <w:multiLevelType w:val="multilevel"/>
    <w:tmpl w:val="CBE49B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4C5C1891"/>
    <w:multiLevelType w:val="multilevel"/>
    <w:tmpl w:val="68446D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4D6301E2"/>
    <w:multiLevelType w:val="multilevel"/>
    <w:tmpl w:val="C520D3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4FB474BA"/>
    <w:multiLevelType w:val="multilevel"/>
    <w:tmpl w:val="C2607E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53145ACA"/>
    <w:multiLevelType w:val="multilevel"/>
    <w:tmpl w:val="77905E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56A67425"/>
    <w:multiLevelType w:val="multilevel"/>
    <w:tmpl w:val="142410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57052E0F"/>
    <w:multiLevelType w:val="multilevel"/>
    <w:tmpl w:val="6B18F1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62726BE0"/>
    <w:multiLevelType w:val="multilevel"/>
    <w:tmpl w:val="5A6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7E45CC"/>
    <w:multiLevelType w:val="multilevel"/>
    <w:tmpl w:val="D430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F82E37"/>
    <w:multiLevelType w:val="multilevel"/>
    <w:tmpl w:val="3ADA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557D28"/>
    <w:multiLevelType w:val="multilevel"/>
    <w:tmpl w:val="9C329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73BD630D"/>
    <w:multiLevelType w:val="multilevel"/>
    <w:tmpl w:val="797036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nsid w:val="7739280B"/>
    <w:multiLevelType w:val="multilevel"/>
    <w:tmpl w:val="B9D0D2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CE64DA"/>
    <w:multiLevelType w:val="multilevel"/>
    <w:tmpl w:val="8AC2BA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1"/>
  </w:num>
  <w:num w:numId="2">
    <w:abstractNumId w:val="27"/>
  </w:num>
  <w:num w:numId="3">
    <w:abstractNumId w:val="21"/>
  </w:num>
  <w:num w:numId="4">
    <w:abstractNumId w:val="2"/>
  </w:num>
  <w:num w:numId="5">
    <w:abstractNumId w:val="17"/>
  </w:num>
  <w:num w:numId="6">
    <w:abstractNumId w:val="18"/>
  </w:num>
  <w:num w:numId="7">
    <w:abstractNumId w:val="12"/>
  </w:num>
  <w:num w:numId="8">
    <w:abstractNumId w:val="13"/>
  </w:num>
  <w:num w:numId="9">
    <w:abstractNumId w:val="28"/>
  </w:num>
  <w:num w:numId="10">
    <w:abstractNumId w:val="10"/>
  </w:num>
  <w:num w:numId="11">
    <w:abstractNumId w:val="26"/>
  </w:num>
  <w:num w:numId="12">
    <w:abstractNumId w:val="23"/>
  </w:num>
  <w:num w:numId="13">
    <w:abstractNumId w:val="9"/>
  </w:num>
  <w:num w:numId="14">
    <w:abstractNumId w:val="32"/>
  </w:num>
  <w:num w:numId="15">
    <w:abstractNumId w:val="38"/>
  </w:num>
  <w:num w:numId="16">
    <w:abstractNumId w:val="6"/>
  </w:num>
  <w:num w:numId="17">
    <w:abstractNumId w:val="39"/>
  </w:num>
  <w:num w:numId="18">
    <w:abstractNumId w:val="33"/>
  </w:num>
  <w:num w:numId="19">
    <w:abstractNumId w:val="22"/>
  </w:num>
  <w:num w:numId="20">
    <w:abstractNumId w:val="30"/>
  </w:num>
  <w:num w:numId="21">
    <w:abstractNumId w:val="7"/>
  </w:num>
  <w:num w:numId="22">
    <w:abstractNumId w:val="14"/>
  </w:num>
  <w:num w:numId="23">
    <w:abstractNumId w:val="1"/>
  </w:num>
  <w:num w:numId="24">
    <w:abstractNumId w:val="36"/>
  </w:num>
  <w:num w:numId="25">
    <w:abstractNumId w:val="37"/>
  </w:num>
  <w:num w:numId="26">
    <w:abstractNumId w:val="31"/>
  </w:num>
  <w:num w:numId="27">
    <w:abstractNumId w:val="0"/>
  </w:num>
  <w:num w:numId="28">
    <w:abstractNumId w:val="19"/>
  </w:num>
  <w:num w:numId="29">
    <w:abstractNumId w:val="3"/>
  </w:num>
  <w:num w:numId="30">
    <w:abstractNumId w:val="5"/>
  </w:num>
  <w:num w:numId="31">
    <w:abstractNumId w:val="20"/>
  </w:num>
  <w:num w:numId="32">
    <w:abstractNumId w:val="25"/>
  </w:num>
  <w:num w:numId="33">
    <w:abstractNumId w:val="16"/>
  </w:num>
  <w:num w:numId="34">
    <w:abstractNumId w:val="34"/>
  </w:num>
  <w:num w:numId="35">
    <w:abstractNumId w:val="8"/>
  </w:num>
  <w:num w:numId="36">
    <w:abstractNumId w:val="15"/>
  </w:num>
  <w:num w:numId="37">
    <w:abstractNumId w:val="24"/>
  </w:num>
  <w:num w:numId="38">
    <w:abstractNumId w:val="35"/>
  </w:num>
  <w:num w:numId="39">
    <w:abstractNumId w:val="29"/>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4200F"/>
    <w:rsid w:val="00045756"/>
    <w:rsid w:val="001420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0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42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4200F"/>
  </w:style>
  <w:style w:type="character" w:customStyle="1" w:styleId="apple-converted-space">
    <w:name w:val="apple-converted-space"/>
    <w:basedOn w:val="a0"/>
    <w:rsid w:val="0014200F"/>
  </w:style>
  <w:style w:type="paragraph" w:customStyle="1" w:styleId="c3">
    <w:name w:val="c3"/>
    <w:basedOn w:val="a"/>
    <w:rsid w:val="00142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4200F"/>
  </w:style>
  <w:style w:type="character" w:customStyle="1" w:styleId="c12">
    <w:name w:val="c12"/>
    <w:basedOn w:val="a0"/>
    <w:rsid w:val="0014200F"/>
  </w:style>
  <w:style w:type="character" w:customStyle="1" w:styleId="c7">
    <w:name w:val="c7"/>
    <w:basedOn w:val="a0"/>
    <w:rsid w:val="0014200F"/>
  </w:style>
  <w:style w:type="character" w:customStyle="1" w:styleId="c5">
    <w:name w:val="c5"/>
    <w:basedOn w:val="a0"/>
    <w:rsid w:val="0014200F"/>
  </w:style>
  <w:style w:type="paragraph" w:customStyle="1" w:styleId="c19">
    <w:name w:val="c19"/>
    <w:basedOn w:val="a"/>
    <w:rsid w:val="00142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4200F"/>
  </w:style>
  <w:style w:type="character" w:customStyle="1" w:styleId="c22">
    <w:name w:val="c22"/>
    <w:basedOn w:val="a0"/>
    <w:rsid w:val="0014200F"/>
  </w:style>
  <w:style w:type="character" w:customStyle="1" w:styleId="c16">
    <w:name w:val="c16"/>
    <w:basedOn w:val="a0"/>
    <w:rsid w:val="0014200F"/>
  </w:style>
  <w:style w:type="character" w:customStyle="1" w:styleId="c13">
    <w:name w:val="c13"/>
    <w:basedOn w:val="a0"/>
    <w:rsid w:val="0014200F"/>
  </w:style>
  <w:style w:type="character" w:customStyle="1" w:styleId="c10">
    <w:name w:val="c10"/>
    <w:basedOn w:val="a0"/>
    <w:rsid w:val="0014200F"/>
  </w:style>
  <w:style w:type="character" w:customStyle="1" w:styleId="c18">
    <w:name w:val="c18"/>
    <w:basedOn w:val="a0"/>
    <w:rsid w:val="0014200F"/>
  </w:style>
  <w:style w:type="character" w:customStyle="1" w:styleId="c9">
    <w:name w:val="c9"/>
    <w:basedOn w:val="a0"/>
    <w:rsid w:val="0014200F"/>
  </w:style>
  <w:style w:type="character" w:customStyle="1" w:styleId="c20">
    <w:name w:val="c20"/>
    <w:basedOn w:val="a0"/>
    <w:rsid w:val="0014200F"/>
  </w:style>
  <w:style w:type="paragraph" w:styleId="a3">
    <w:name w:val="header"/>
    <w:basedOn w:val="a"/>
    <w:link w:val="a4"/>
    <w:uiPriority w:val="99"/>
    <w:semiHidden/>
    <w:unhideWhenUsed/>
    <w:rsid w:val="0014200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4200F"/>
  </w:style>
  <w:style w:type="paragraph" w:styleId="a5">
    <w:name w:val="footer"/>
    <w:basedOn w:val="a"/>
    <w:link w:val="a6"/>
    <w:uiPriority w:val="99"/>
    <w:semiHidden/>
    <w:unhideWhenUsed/>
    <w:rsid w:val="0014200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4200F"/>
  </w:style>
  <w:style w:type="paragraph" w:styleId="a7">
    <w:name w:val="List Paragraph"/>
    <w:basedOn w:val="a"/>
    <w:uiPriority w:val="34"/>
    <w:qFormat/>
    <w:rsid w:val="0014200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11997</Words>
  <Characters>68386</Characters>
  <Application>Microsoft Office Word</Application>
  <DocSecurity>0</DocSecurity>
  <Lines>569</Lines>
  <Paragraphs>160</Paragraphs>
  <ScaleCrop>false</ScaleCrop>
  <Company>Microsoft</Company>
  <LinksUpToDate>false</LinksUpToDate>
  <CharactersWithSpaces>80223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зуля</cp:lastModifiedBy>
  <cp:revision>2</cp:revision>
  <dcterms:created xsi:type="dcterms:W3CDTF">2015-04-16T20:53:00Z</dcterms:created>
  <dcterms:modified xsi:type="dcterms:W3CDTF">2015-04-16T20:53:00Z</dcterms:modified>
</cp:coreProperties>
</file>